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62567A6E" w14:textId="21A04D3B" w:rsidR="00267847" w:rsidRDefault="00267847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267847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استمارة طلب النقل الداخلي لأعضاء هيئة التدريس السعوديين ومن في حكمهم</w:t>
      </w:r>
    </w:p>
    <w:p w14:paraId="32745208" w14:textId="2487A291" w:rsidR="007C11F0" w:rsidRDefault="00A33AE2" w:rsidP="00A33AE2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267847" w:rsidRPr="00267847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المتقدم</w:t>
      </w:r>
      <w:r w:rsidR="004D74F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/ة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7D741355" w14:textId="14C3FE10" w:rsidR="00267847" w:rsidRPr="00267847" w:rsidRDefault="00267847" w:rsidP="00267847">
      <w:pPr>
        <w:pStyle w:val="a6"/>
        <w:numPr>
          <w:ilvl w:val="0"/>
          <w:numId w:val="37"/>
        </w:numPr>
        <w:tabs>
          <w:tab w:val="left" w:pos="1650"/>
        </w:tabs>
        <w:rPr>
          <w:rFonts w:ascii="Sakkal Majalla" w:hAnsi="Sakkal Majalla" w:cs="Sakkal Majalla"/>
          <w:color w:val="auto"/>
          <w:sz w:val="40"/>
          <w:szCs w:val="28"/>
          <w:rtl/>
        </w:rPr>
      </w:pPr>
      <w:r w:rsidRPr="00267847">
        <w:rPr>
          <w:rFonts w:ascii="Sakkal Majalla" w:hAnsi="Sakkal Majalla" w:cs="Sakkal Majalla"/>
          <w:color w:val="auto"/>
          <w:sz w:val="40"/>
          <w:szCs w:val="28"/>
          <w:rtl/>
        </w:rPr>
        <w:t>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3118"/>
        <w:gridCol w:w="1985"/>
        <w:gridCol w:w="2966"/>
      </w:tblGrid>
      <w:tr w:rsidR="00077641" w:rsidRPr="00CD3245" w14:paraId="413232D6" w14:textId="77777777" w:rsidTr="00267847">
        <w:trPr>
          <w:jc w:val="center"/>
        </w:trPr>
        <w:tc>
          <w:tcPr>
            <w:tcW w:w="2413" w:type="dxa"/>
            <w:shd w:val="clear" w:color="auto" w:fill="BBE3E7"/>
          </w:tcPr>
          <w:bookmarkEnd w:id="2"/>
          <w:p w14:paraId="617F0DD8" w14:textId="77777777" w:rsidR="00077641" w:rsidRPr="00CD3245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D324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الاسم الرباعي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Cs w:val="20"/>
                <w:rtl/>
              </w:rPr>
              <w:id w:val="273990315"/>
              <w:placeholder>
                <w:docPart w:val="9DDB0C484FA94F7BB55A3114DAAEA505"/>
              </w:placeholder>
              <w:text/>
            </w:sdtPr>
            <w:sdtEndPr/>
            <w:sdtContent>
              <w:p w14:paraId="62431367" w14:textId="559692F4" w:rsidR="00077641" w:rsidRPr="00977A59" w:rsidRDefault="00977A59" w:rsidP="00977A59">
                <w:pPr>
                  <w:spacing w:line="268" w:lineRule="auto"/>
                  <w:ind w:firstLine="0"/>
                  <w:jc w:val="center"/>
                  <w:rPr>
                    <w:szCs w:val="20"/>
                    <w:rtl/>
                  </w:rPr>
                </w:pPr>
                <w:r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</w:tcPr>
          <w:p w14:paraId="424C3188" w14:textId="19DFEE52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رقم السجل المدني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-255751643"/>
              <w:placeholder>
                <w:docPart w:val="94162F171C5C475A9170D3B51CF9DEF2"/>
              </w:placeholder>
              <w:text/>
            </w:sdtPr>
            <w:sdtEndPr/>
            <w:sdtContent>
              <w:p w14:paraId="00150374" w14:textId="11DF1DE6" w:rsidR="00077641" w:rsidRPr="00977A59" w:rsidRDefault="00977A59" w:rsidP="00977A59">
                <w:pPr>
                  <w:ind w:firstLine="0"/>
                  <w:jc w:val="center"/>
                  <w:rPr>
                    <w:rtl/>
                  </w:rPr>
                </w:pPr>
                <w:r w:rsidRPr="00977A59">
                  <w:rPr>
                    <w:rFonts w:hint="cs"/>
                    <w:rtl/>
                  </w:rPr>
                  <w:t>انقر أو اضغط هنا لإدخال نص</w:t>
                </w:r>
                <w:r w:rsidRPr="00977A59">
                  <w:t>.</w:t>
                </w:r>
              </w:p>
            </w:sdtContent>
          </w:sdt>
        </w:tc>
      </w:tr>
      <w:tr w:rsidR="00077641" w:rsidRPr="00CD3245" w14:paraId="5460016A" w14:textId="77777777" w:rsidTr="00267847">
        <w:trPr>
          <w:trHeight w:val="301"/>
          <w:jc w:val="center"/>
        </w:trPr>
        <w:tc>
          <w:tcPr>
            <w:tcW w:w="2413" w:type="dxa"/>
            <w:shd w:val="clear" w:color="auto" w:fill="BBE3E7"/>
          </w:tcPr>
          <w:p w14:paraId="3DD51057" w14:textId="49A5ECB6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الرقم الوظيفي</w:t>
            </w:r>
          </w:p>
        </w:tc>
        <w:tc>
          <w:tcPr>
            <w:tcW w:w="3118" w:type="dxa"/>
          </w:tcPr>
          <w:sdt>
            <w:sdtPr>
              <w:rPr>
                <w:rFonts w:hint="cs"/>
                <w:rtl/>
              </w:rPr>
              <w:id w:val="1200829796"/>
              <w:placeholder>
                <w:docPart w:val="F1D6AD1C949F471BB49D4714B5828A46"/>
              </w:placeholder>
              <w:text/>
            </w:sdtPr>
            <w:sdtEndPr/>
            <w:sdtContent>
              <w:p w14:paraId="31E09D7E" w14:textId="2C3D7E8F" w:rsidR="00077641" w:rsidRPr="00977A59" w:rsidRDefault="00977A59" w:rsidP="00977A59">
                <w:pPr>
                  <w:ind w:firstLine="0"/>
                  <w:jc w:val="center"/>
                  <w:rPr>
                    <w:rtl/>
                  </w:rPr>
                </w:pPr>
                <w:r w:rsidRPr="00977A59">
                  <w:rPr>
                    <w:rFonts w:hint="cs"/>
                    <w:rtl/>
                  </w:rPr>
                  <w:t>انقر أو اضغط هنا لإدخال نص</w:t>
                </w:r>
                <w:r w:rsidRPr="00977A59"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</w:tcPr>
          <w:p w14:paraId="1106B3FB" w14:textId="6761FB77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الدرجة العلمية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717705626"/>
              <w:placeholder>
                <w:docPart w:val="6CEF09FB46064BD89FFDF4B20DB82D06"/>
              </w:placeholder>
              <w:text/>
            </w:sdtPr>
            <w:sdtEndPr/>
            <w:sdtContent>
              <w:p w14:paraId="4933696B" w14:textId="0EE688B8" w:rsidR="00077641" w:rsidRPr="00977A59" w:rsidRDefault="00977A59" w:rsidP="00977A59">
                <w:pPr>
                  <w:ind w:firstLine="0"/>
                  <w:jc w:val="center"/>
                  <w:rPr>
                    <w:rtl/>
                  </w:rPr>
                </w:pPr>
                <w:r w:rsidRPr="00977A59">
                  <w:rPr>
                    <w:rFonts w:hint="cs"/>
                    <w:rtl/>
                  </w:rPr>
                  <w:t>انقر أو اضغط هنا لإدخال نص</w:t>
                </w:r>
                <w:r w:rsidRPr="00977A59">
                  <w:t>.</w:t>
                </w:r>
              </w:p>
            </w:sdtContent>
          </w:sdt>
        </w:tc>
      </w:tr>
      <w:tr w:rsidR="00077641" w:rsidRPr="00CD3245" w14:paraId="358544A7" w14:textId="77777777" w:rsidTr="00267847">
        <w:trPr>
          <w:jc w:val="center"/>
        </w:trPr>
        <w:tc>
          <w:tcPr>
            <w:tcW w:w="2413" w:type="dxa"/>
            <w:shd w:val="clear" w:color="auto" w:fill="BBE3E7"/>
          </w:tcPr>
          <w:p w14:paraId="02232DA8" w14:textId="75E89930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الجنس</w:t>
            </w:r>
          </w:p>
        </w:tc>
        <w:tc>
          <w:tcPr>
            <w:tcW w:w="3118" w:type="dxa"/>
          </w:tcPr>
          <w:p w14:paraId="1A9B39F6" w14:textId="7427A147" w:rsidR="00077641" w:rsidRPr="00CD3245" w:rsidRDefault="00000F0D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124687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7847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267847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ذكر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535110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7847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267847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أنثى</w:t>
            </w:r>
          </w:p>
        </w:tc>
        <w:tc>
          <w:tcPr>
            <w:tcW w:w="1985" w:type="dxa"/>
            <w:shd w:val="clear" w:color="auto" w:fill="BBE3E7"/>
          </w:tcPr>
          <w:p w14:paraId="500B4120" w14:textId="4F439CF8" w:rsidR="00077641" w:rsidRPr="00CD3245" w:rsidRDefault="007B3604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تاريخ الميلاد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-1111431696"/>
              <w:placeholder>
                <w:docPart w:val="25291A839FFD48AFB21920A6688CCF45"/>
              </w:placeholder>
              <w:text/>
            </w:sdtPr>
            <w:sdtEndPr/>
            <w:sdtContent>
              <w:p w14:paraId="5ACE404A" w14:textId="1A0A67D3" w:rsidR="00077641" w:rsidRPr="00977A59" w:rsidRDefault="00977A59" w:rsidP="00977A59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977A59">
                  <w:rPr>
                    <w:rFonts w:hint="cs"/>
                    <w:kern w:val="0"/>
                    <w:rtl/>
                    <w14:ligatures w14:val="none"/>
                  </w:rPr>
                  <w:t>انقر أو اضغط هنا لإدخال نص</w:t>
                </w:r>
                <w:r w:rsidRPr="00977A59">
                  <w:rPr>
                    <w:kern w:val="0"/>
                    <w14:ligatures w14:val="none"/>
                  </w:rPr>
                  <w:t>.</w:t>
                </w:r>
              </w:p>
            </w:sdtContent>
          </w:sdt>
        </w:tc>
      </w:tr>
      <w:tr w:rsidR="00977A59" w:rsidRPr="00CD3245" w14:paraId="4C2E1964" w14:textId="77777777" w:rsidTr="00E31EA3">
        <w:trPr>
          <w:trHeight w:val="465"/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5FCB07C" w14:textId="164338B7" w:rsidR="00977A59" w:rsidRPr="00267847" w:rsidRDefault="007B3604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الكلية</w:t>
            </w:r>
          </w:p>
        </w:tc>
        <w:tc>
          <w:tcPr>
            <w:tcW w:w="3118" w:type="dxa"/>
            <w:vAlign w:val="center"/>
          </w:tcPr>
          <w:sdt>
            <w:sdtPr>
              <w:rPr>
                <w:rFonts w:hint="cs"/>
                <w:szCs w:val="20"/>
                <w:rtl/>
              </w:rPr>
              <w:id w:val="-1189447513"/>
              <w:placeholder>
                <w:docPart w:val="F3A20CF9F5844A789C09634091FC2D46"/>
              </w:placeholder>
              <w:text/>
            </w:sdtPr>
            <w:sdtEndPr/>
            <w:sdtContent>
              <w:p w14:paraId="7A0B8C84" w14:textId="088F43A9" w:rsidR="00977A59" w:rsidRPr="00977A59" w:rsidRDefault="00977A59" w:rsidP="00977A5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szCs w:val="20"/>
                    <w:rtl/>
                  </w:rPr>
                </w:pPr>
                <w:r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  <w:vAlign w:val="center"/>
          </w:tcPr>
          <w:p w14:paraId="281A8D61" w14:textId="273D90D2" w:rsidR="00977A59" w:rsidRPr="00267847" w:rsidRDefault="007B3604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القسم</w:t>
            </w:r>
          </w:p>
        </w:tc>
        <w:tc>
          <w:tcPr>
            <w:tcW w:w="2966" w:type="dxa"/>
            <w:vAlign w:val="center"/>
          </w:tcPr>
          <w:sdt>
            <w:sdtPr>
              <w:rPr>
                <w:rFonts w:hint="cs"/>
                <w:rtl/>
              </w:rPr>
              <w:id w:val="33856590"/>
              <w:placeholder>
                <w:docPart w:val="34BE10FF9AA14BAD80F4219D07481D98"/>
              </w:placeholder>
              <w:text/>
            </w:sdtPr>
            <w:sdtEndPr/>
            <w:sdtContent>
              <w:p w14:paraId="1DAE8B98" w14:textId="63BC8D5F" w:rsidR="00977A59" w:rsidRPr="00E31EA3" w:rsidRDefault="00E31EA3" w:rsidP="00E31EA3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E31EA3">
                  <w:rPr>
                    <w:rFonts w:hint="cs"/>
                    <w:kern w:val="0"/>
                    <w:szCs w:val="22"/>
                    <w:rtl/>
                    <w14:ligatures w14:val="none"/>
                  </w:rPr>
                  <w:t>انقر أو اضغط هنا لإدخال نص</w:t>
                </w:r>
                <w:r w:rsidRPr="00E31EA3">
                  <w:rPr>
                    <w:kern w:val="0"/>
                    <w:szCs w:val="22"/>
                    <w14:ligatures w14:val="none"/>
                  </w:rPr>
                  <w:t>.</w:t>
                </w:r>
              </w:p>
            </w:sdtContent>
          </w:sdt>
        </w:tc>
      </w:tr>
      <w:tr w:rsidR="00977A59" w:rsidRPr="00CD3245" w14:paraId="5067622B" w14:textId="77777777" w:rsidTr="00977A59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501A9902" w14:textId="5279DA6E" w:rsidR="00977A59" w:rsidRPr="00267847" w:rsidRDefault="007B3604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B3604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التعيين في جامعة الأمير سطام بن عبدالعزيز</w:t>
            </w:r>
          </w:p>
        </w:tc>
        <w:tc>
          <w:tcPr>
            <w:tcW w:w="3118" w:type="dxa"/>
            <w:vAlign w:val="center"/>
          </w:tcPr>
          <w:p w14:paraId="745608D6" w14:textId="77777777" w:rsidR="00E31EA3" w:rsidRPr="00977A59" w:rsidRDefault="00000F0D" w:rsidP="00E31EA3">
            <w:pPr>
              <w:spacing w:after="0" w:line="240" w:lineRule="auto"/>
              <w:ind w:firstLine="0"/>
              <w:jc w:val="center"/>
              <w:rPr>
                <w:rtl/>
              </w:rPr>
            </w:pPr>
            <w:sdt>
              <w:sdtPr>
                <w:rPr>
                  <w:rFonts w:hint="cs"/>
                  <w:szCs w:val="20"/>
                  <w:rtl/>
                </w:rPr>
                <w:id w:val="-397444263"/>
                <w:placeholder>
                  <w:docPart w:val="9340168F635C4693B2D5C61CE7F85B08"/>
                </w:placeholder>
                <w:text/>
              </w:sdtPr>
              <w:sdtEndPr/>
              <w:sdtContent>
                <w:r w:rsidR="00E31EA3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E31EA3" w:rsidRPr="00977A59">
                  <w:rPr>
                    <w:szCs w:val="20"/>
                  </w:rPr>
                  <w:t>.</w:t>
                </w:r>
              </w:sdtContent>
            </w:sdt>
            <w:r w:rsidR="00E31EA3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ه</w:t>
            </w:r>
          </w:p>
          <w:p w14:paraId="276CD4F8" w14:textId="239DDFA6" w:rsidR="00977A59" w:rsidRDefault="00000F0D" w:rsidP="00E31EA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hint="cs"/>
                  <w:szCs w:val="20"/>
                  <w:rtl/>
                </w:rPr>
                <w:id w:val="1790010350"/>
                <w:placeholder>
                  <w:docPart w:val="F4294EDABDCC46F3B27ED223056EC889"/>
                </w:placeholder>
                <w:text/>
              </w:sdtPr>
              <w:sdtEndPr/>
              <w:sdtContent>
                <w:r w:rsidR="00E31EA3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E31EA3" w:rsidRPr="00977A59">
                  <w:rPr>
                    <w:szCs w:val="20"/>
                  </w:rPr>
                  <w:t>.</w:t>
                </w:r>
              </w:sdtContent>
            </w:sdt>
            <w:r w:rsidR="00E31EA3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</w:t>
            </w:r>
          </w:p>
        </w:tc>
        <w:tc>
          <w:tcPr>
            <w:tcW w:w="1985" w:type="dxa"/>
            <w:shd w:val="clear" w:color="auto" w:fill="BBE3E7"/>
            <w:vAlign w:val="center"/>
          </w:tcPr>
          <w:p w14:paraId="1532EF82" w14:textId="544A406B" w:rsidR="00977A59" w:rsidRPr="00267847" w:rsidRDefault="00E31EA3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31EA3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التعيين على الدرجة العلمية الحالية</w:t>
            </w:r>
          </w:p>
        </w:tc>
        <w:tc>
          <w:tcPr>
            <w:tcW w:w="2966" w:type="dxa"/>
            <w:vAlign w:val="center"/>
          </w:tcPr>
          <w:p w14:paraId="66BDBAEA" w14:textId="77777777" w:rsidR="00977A59" w:rsidRPr="00977A59" w:rsidRDefault="00000F0D" w:rsidP="00977A59">
            <w:pPr>
              <w:spacing w:after="0" w:line="240" w:lineRule="auto"/>
              <w:ind w:firstLine="0"/>
              <w:jc w:val="center"/>
              <w:rPr>
                <w:rtl/>
              </w:rPr>
            </w:pPr>
            <w:sdt>
              <w:sdtPr>
                <w:rPr>
                  <w:rFonts w:hint="cs"/>
                  <w:szCs w:val="20"/>
                  <w:rtl/>
                </w:rPr>
                <w:id w:val="899786801"/>
                <w:placeholder>
                  <w:docPart w:val="07A7BC4A920B4C4EBBF7DE7542BE076E"/>
                </w:placeholder>
                <w:text/>
              </w:sdtPr>
              <w:sdtEndPr/>
              <w:sdtContent>
                <w:r w:rsidR="00977A59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977A59" w:rsidRPr="00977A59">
                  <w:rPr>
                    <w:szCs w:val="20"/>
                  </w:rPr>
                  <w:t>.</w:t>
                </w:r>
              </w:sdtContent>
            </w:sdt>
            <w:r w:rsidR="00977A5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ه</w:t>
            </w:r>
          </w:p>
          <w:p w14:paraId="5E1B17A8" w14:textId="17B89E6B" w:rsidR="00977A59" w:rsidRDefault="00000F0D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hint="cs"/>
                  <w:szCs w:val="20"/>
                  <w:rtl/>
                </w:rPr>
                <w:id w:val="-1269612783"/>
                <w:placeholder>
                  <w:docPart w:val="5243A416ED3844F484E6F98A7B7C60F1"/>
                </w:placeholder>
                <w:text/>
              </w:sdtPr>
              <w:sdtEndPr/>
              <w:sdtContent>
                <w:r w:rsidR="00977A59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977A59" w:rsidRPr="00977A59">
                  <w:rPr>
                    <w:szCs w:val="20"/>
                  </w:rPr>
                  <w:t>.</w:t>
                </w:r>
              </w:sdtContent>
            </w:sdt>
            <w:r w:rsidR="00977A5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</w:t>
            </w:r>
          </w:p>
        </w:tc>
      </w:tr>
      <w:tr w:rsidR="00977A59" w:rsidRPr="00CD3245" w14:paraId="7C3D6DFB" w14:textId="77777777" w:rsidTr="00267847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3FE49D5" w14:textId="32BA8AC1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Cs w:val="20"/>
                <w:rtl/>
              </w:rPr>
              <w:id w:val="-1023315439"/>
              <w:placeholder>
                <w:docPart w:val="D4E56EB8EF8D4337A8845966B9BA3F95"/>
              </w:placeholder>
              <w:text/>
            </w:sdtPr>
            <w:sdtEndPr/>
            <w:sdtContent>
              <w:p w14:paraId="7D635DFF" w14:textId="2CDDB09F" w:rsidR="00977A59" w:rsidRDefault="00977A59" w:rsidP="00977A5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  <w:vAlign w:val="center"/>
          </w:tcPr>
          <w:p w14:paraId="6819F5F2" w14:textId="34BF3A44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-1865748668"/>
              <w:placeholder>
                <w:docPart w:val="BCCBAD05E8664AD9B72AE972BC78CCA1"/>
              </w:placeholder>
              <w:text/>
            </w:sdtPr>
            <w:sdtEndPr/>
            <w:sdtContent>
              <w:p w14:paraId="46FD3DEC" w14:textId="16FE0902" w:rsidR="00977A59" w:rsidRPr="00977A59" w:rsidRDefault="00977A59" w:rsidP="00977A59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977A59">
                  <w:rPr>
                    <w:rFonts w:hint="cs"/>
                    <w:kern w:val="0"/>
                    <w:szCs w:val="22"/>
                    <w:rtl/>
                    <w14:ligatures w14:val="none"/>
                  </w:rPr>
                  <w:t>انقر أو اضغط هنا لإدخال نص</w:t>
                </w:r>
                <w:r w:rsidRPr="00977A59">
                  <w:rPr>
                    <w:kern w:val="0"/>
                    <w:szCs w:val="22"/>
                    <w14:ligatures w14:val="none"/>
                  </w:rPr>
                  <w:t>.</w:t>
                </w:r>
              </w:p>
            </w:sdtContent>
          </w:sdt>
        </w:tc>
      </w:tr>
      <w:tr w:rsidR="00E31EA3" w:rsidRPr="00CD3245" w14:paraId="38643374" w14:textId="77777777" w:rsidTr="00267847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370FF4C5" w14:textId="31C08E50" w:rsidR="00E31EA3" w:rsidRPr="00267847" w:rsidRDefault="00E31EA3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31EA3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القسم المطلوب النقل إليه</w:t>
            </w:r>
          </w:p>
        </w:tc>
        <w:sdt>
          <w:sdtPr>
            <w:rPr>
              <w:rFonts w:hint="cs"/>
              <w:szCs w:val="20"/>
              <w:rtl/>
            </w:rPr>
            <w:id w:val="-9086940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A2DEE46" w14:textId="2A54F148" w:rsidR="00E31EA3" w:rsidRPr="00E31EA3" w:rsidRDefault="00E31EA3" w:rsidP="00977A5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szCs w:val="20"/>
                    <w:rtl/>
                  </w:rPr>
                </w:pPr>
                <w:r w:rsidRPr="00E31EA3">
                  <w:rPr>
                    <w:rStyle w:val="ad"/>
                    <w:sz w:val="24"/>
                    <w:rtl/>
                  </w:rPr>
                  <w:t>انقر أو اضغط هنا لإدخال نص</w:t>
                </w:r>
                <w:r w:rsidRPr="00E31EA3">
                  <w:rPr>
                    <w:rStyle w:val="ad"/>
                    <w:sz w:val="24"/>
                  </w:rPr>
                  <w:t>.</w:t>
                </w:r>
              </w:p>
            </w:tc>
          </w:sdtContent>
        </w:sdt>
        <w:tc>
          <w:tcPr>
            <w:tcW w:w="1985" w:type="dxa"/>
            <w:shd w:val="clear" w:color="auto" w:fill="BBE3E7"/>
            <w:vAlign w:val="center"/>
          </w:tcPr>
          <w:p w14:paraId="4F1AE2EC" w14:textId="6DD4926C" w:rsidR="00E31EA3" w:rsidRPr="00267847" w:rsidRDefault="00E31EA3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31EA3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الكلية المطلوب النقل إليها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-1595554211"/>
              <w:placeholder>
                <w:docPart w:val="31D8408109314112B562E8F16C1F324D"/>
              </w:placeholder>
              <w:text/>
            </w:sdtPr>
            <w:sdtEndPr/>
            <w:sdtContent>
              <w:p w14:paraId="55805C5D" w14:textId="15EC45B6" w:rsidR="00E31EA3" w:rsidRPr="00E31EA3" w:rsidRDefault="00E31EA3" w:rsidP="00E31EA3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E31EA3">
                  <w:rPr>
                    <w:rFonts w:hint="cs"/>
                    <w:kern w:val="0"/>
                    <w:szCs w:val="22"/>
                    <w:rtl/>
                    <w14:ligatures w14:val="none"/>
                  </w:rPr>
                  <w:t>انقر أو اضغط هنا لإدخال نص</w:t>
                </w:r>
                <w:r w:rsidRPr="00E31EA3">
                  <w:rPr>
                    <w:kern w:val="0"/>
                    <w:szCs w:val="22"/>
                    <w14:ligatures w14:val="none"/>
                  </w:rPr>
                  <w:t>.</w:t>
                </w:r>
              </w:p>
            </w:sdtContent>
          </w:sdt>
        </w:tc>
      </w:tr>
      <w:tr w:rsidR="00267847" w:rsidRPr="00CD3245" w14:paraId="179161FC" w14:textId="77777777" w:rsidTr="009B597F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6611E5AA" w14:textId="20560368" w:rsidR="00267847" w:rsidRPr="00267847" w:rsidRDefault="00E31EA3" w:rsidP="00267847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31EA3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بطاقة التعريف البحثي للمتقدم</w:t>
            </w:r>
          </w:p>
        </w:tc>
        <w:sdt>
          <w:sdtPr>
            <w:rPr>
              <w:rtl/>
            </w:rPr>
            <w:id w:val="133535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69" w:type="dxa"/>
                <w:gridSpan w:val="3"/>
              </w:tcPr>
              <w:p w14:paraId="2F98E4E1" w14:textId="475834FE" w:rsidR="00267847" w:rsidRPr="00977A59" w:rsidRDefault="009115F6" w:rsidP="00977A59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</w:tr>
      <w:tr w:rsidR="00E31EA3" w:rsidRPr="00CD3245" w14:paraId="583F5EE1" w14:textId="77777777" w:rsidTr="009B597F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4FD9356B" w14:textId="36606155" w:rsidR="00E31EA3" w:rsidRPr="00E31EA3" w:rsidRDefault="00E31EA3" w:rsidP="00267847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E31EA3">
              <w:rPr>
                <w:rFonts w:ascii="Sakkal Majalla" w:eastAsia="Times New Roman" w:hAnsi="Sakkal Majalla" w:cs="Sakkal Majalla"/>
                <w:color w:val="auto"/>
                <w:sz w:val="22"/>
                <w:lang w:val="en-US" w:eastAsia="en-US"/>
              </w:rPr>
              <w:t>Applicant Research ID (Google Scholar/ORCID)</w:t>
            </w:r>
          </w:p>
        </w:tc>
        <w:sdt>
          <w:sdtPr>
            <w:rPr>
              <w:rtl/>
            </w:rPr>
            <w:id w:val="4070468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69" w:type="dxa"/>
                <w:gridSpan w:val="3"/>
              </w:tcPr>
              <w:p w14:paraId="5AE32CED" w14:textId="70FC4856" w:rsidR="00E31EA3" w:rsidRDefault="009115F6" w:rsidP="00977A59">
                <w:pPr>
                  <w:ind w:firstLine="0"/>
                  <w:jc w:val="center"/>
                  <w:rPr>
                    <w:rtl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08E3B723" w14:textId="1AD93E63" w:rsidR="00077641" w:rsidRDefault="00077641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10"/>
          <w:rtl/>
        </w:rPr>
      </w:pPr>
    </w:p>
    <w:p w14:paraId="1827F7D6" w14:textId="5F4F5A25" w:rsidR="00267847" w:rsidRDefault="004D74FA" w:rsidP="00267847">
      <w:pPr>
        <w:pStyle w:val="a6"/>
        <w:numPr>
          <w:ilvl w:val="0"/>
          <w:numId w:val="37"/>
        </w:numPr>
        <w:tabs>
          <w:tab w:val="left" w:pos="1650"/>
        </w:tabs>
        <w:ind w:right="-567"/>
        <w:rPr>
          <w:rFonts w:ascii="Sakkal Majalla" w:hAnsi="Sakkal Majalla" w:cs="Sakkal Majalla"/>
          <w:color w:val="auto"/>
          <w:sz w:val="40"/>
          <w:szCs w:val="28"/>
        </w:rPr>
      </w:pPr>
      <w:r w:rsidRPr="004D74FA">
        <w:rPr>
          <w:rFonts w:ascii="Sakkal Majalla" w:hAnsi="Sakkal Majalla" w:cs="Sakkal Majalla"/>
          <w:color w:val="auto"/>
          <w:sz w:val="40"/>
          <w:szCs w:val="28"/>
          <w:rtl/>
        </w:rPr>
        <w:t xml:space="preserve">الخبرات الوظيفية </w:t>
      </w:r>
      <w:r>
        <w:rPr>
          <w:rFonts w:ascii="Sakkal Majalla" w:hAnsi="Sakkal Majalla" w:cs="Sakkal Majalla" w:hint="cs"/>
          <w:color w:val="auto"/>
          <w:sz w:val="40"/>
          <w:szCs w:val="28"/>
          <w:rtl/>
        </w:rPr>
        <w:t>والإدارية: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2688"/>
        <w:gridCol w:w="3686"/>
        <w:gridCol w:w="1984"/>
        <w:gridCol w:w="2124"/>
      </w:tblGrid>
      <w:tr w:rsidR="00267847" w14:paraId="45034A24" w14:textId="77777777" w:rsidTr="00977A59">
        <w:tc>
          <w:tcPr>
            <w:tcW w:w="2688" w:type="dxa"/>
            <w:shd w:val="clear" w:color="auto" w:fill="BBE3E7"/>
            <w:vAlign w:val="center"/>
          </w:tcPr>
          <w:p w14:paraId="08433FF3" w14:textId="2ABFC71B" w:rsidR="00267847" w:rsidRPr="00267847" w:rsidRDefault="004D74FA" w:rsidP="00267847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اسم</w:t>
            </w:r>
            <w:r w:rsidR="00267847"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الوظيفة</w:t>
            </w:r>
          </w:p>
        </w:tc>
        <w:tc>
          <w:tcPr>
            <w:tcW w:w="3686" w:type="dxa"/>
            <w:shd w:val="clear" w:color="auto" w:fill="BBE3E7"/>
          </w:tcPr>
          <w:p w14:paraId="16F8FEE2" w14:textId="3328589C" w:rsidR="00267847" w:rsidRPr="00267847" w:rsidRDefault="00267847" w:rsidP="00267847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الجهة</w:t>
            </w:r>
          </w:p>
        </w:tc>
        <w:tc>
          <w:tcPr>
            <w:tcW w:w="4108" w:type="dxa"/>
            <w:gridSpan w:val="2"/>
            <w:shd w:val="clear" w:color="auto" w:fill="BBE3E7"/>
          </w:tcPr>
          <w:p w14:paraId="6956E104" w14:textId="33564E6E" w:rsidR="00267847" w:rsidRPr="00267847" w:rsidRDefault="004D74FA" w:rsidP="00267847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4D74FA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المدة التي تم قضاؤها في الوظيفة</w:t>
            </w:r>
          </w:p>
        </w:tc>
      </w:tr>
      <w:tr w:rsidR="00977A59" w14:paraId="58DE0268" w14:textId="77777777" w:rsidTr="004D74FA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738750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8" w:type="dxa"/>
                <w:shd w:val="clear" w:color="auto" w:fill="FFFFFF" w:themeFill="background1"/>
                <w:vAlign w:val="center"/>
              </w:tcPr>
              <w:p w14:paraId="43C0646D" w14:textId="7B9A0FC2" w:rsidR="00977A59" w:rsidRPr="00267847" w:rsidRDefault="004D74FA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D74F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D74FA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989045630"/>
              <w:placeholder>
                <w:docPart w:val="1A9F3B08023A446999DA9EEDDFD4E1B7"/>
              </w:placeholder>
              <w:text/>
            </w:sdtPr>
            <w:sdtEndPr/>
            <w:sdtContent>
              <w:p w14:paraId="46D989E1" w14:textId="23B4ED47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6A4F219B" w14:textId="2421DDCF" w:rsidR="00977A59" w:rsidRPr="00977A59" w:rsidRDefault="00977A59" w:rsidP="00977A59">
            <w:pPr>
              <w:ind w:firstLine="0"/>
              <w:jc w:val="left"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1268810775"/>
                <w:placeholder>
                  <w:docPart w:val="66B1605F288D4422A5A1C20F1AF1C10E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228B663D" w14:textId="727F795B" w:rsidR="00977A59" w:rsidRPr="00977A59" w:rsidRDefault="00977A59" w:rsidP="00977A59">
            <w:pPr>
              <w:ind w:firstLine="0"/>
              <w:jc w:val="left"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710883774"/>
                <w:placeholder>
                  <w:docPart w:val="C7DE7D186D6E481DAFE5E5161A418195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4DF3B443" w14:textId="77777777" w:rsidTr="004D74FA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703134530"/>
            <w:placeholder>
              <w:docPart w:val="C58BD3777839441181AF683E5ED7B813"/>
            </w:placeholder>
            <w:showingPlcHdr/>
          </w:sdtPr>
          <w:sdtEndPr/>
          <w:sdtContent>
            <w:tc>
              <w:tcPr>
                <w:tcW w:w="2688" w:type="dxa"/>
                <w:shd w:val="clear" w:color="auto" w:fill="FFFFFF" w:themeFill="background1"/>
                <w:vAlign w:val="center"/>
              </w:tcPr>
              <w:p w14:paraId="2D33B6B8" w14:textId="46E4D74A" w:rsidR="00977A59" w:rsidRPr="00267847" w:rsidRDefault="004D74FA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D74F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D74FA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389958978"/>
              <w:placeholder>
                <w:docPart w:val="6CB7B5F5B1CF46149E2246F607513654"/>
              </w:placeholder>
              <w:text/>
            </w:sdtPr>
            <w:sdtEndPr/>
            <w:sdtContent>
              <w:p w14:paraId="33F56B5D" w14:textId="43DD898B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6924A34D" w14:textId="1AE643E9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984776718"/>
                <w:placeholder>
                  <w:docPart w:val="07F51E5CD43F444DB1849FC337974978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3D99BCFB" w14:textId="0D683A41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2002196379"/>
                <w:placeholder>
                  <w:docPart w:val="DBB221E32B09401BAEAB2F046DDFD722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5D8DC4F3" w14:textId="77777777" w:rsidTr="004D74FA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1432095969"/>
            <w:placeholder>
              <w:docPart w:val="69BC03F296324BD5B6D7B143BE83A0F0"/>
            </w:placeholder>
            <w:showingPlcHdr/>
          </w:sdtPr>
          <w:sdtEndPr/>
          <w:sdtContent>
            <w:tc>
              <w:tcPr>
                <w:tcW w:w="2688" w:type="dxa"/>
                <w:shd w:val="clear" w:color="auto" w:fill="FFFFFF" w:themeFill="background1"/>
                <w:vAlign w:val="center"/>
              </w:tcPr>
              <w:p w14:paraId="68A26CFD" w14:textId="30B79A46" w:rsidR="00977A59" w:rsidRPr="00267847" w:rsidRDefault="004D74FA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D74F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D74FA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233507118"/>
              <w:placeholder>
                <w:docPart w:val="F7B27D46845342FDB32DA909A5E0E379"/>
              </w:placeholder>
              <w:text/>
            </w:sdtPr>
            <w:sdtEndPr/>
            <w:sdtContent>
              <w:p w14:paraId="3A3C1567" w14:textId="7B973AB8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2E0DF50C" w14:textId="62485574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1215244461"/>
                <w:placeholder>
                  <w:docPart w:val="1954C2CCD548423DAC465C56DACABF32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687EA506" w14:textId="620E78C4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2090060343"/>
                <w:placeholder>
                  <w:docPart w:val="F3E7984E7BA04FBBB197F9D35BF7E472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2A78534B" w14:textId="77777777" w:rsidTr="004D74FA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018147743"/>
            <w:placeholder>
              <w:docPart w:val="73FCAAE6A6BC4CE6A1306B288E1C7BFA"/>
            </w:placeholder>
            <w:showingPlcHdr/>
          </w:sdtPr>
          <w:sdtEndPr/>
          <w:sdtContent>
            <w:tc>
              <w:tcPr>
                <w:tcW w:w="2688" w:type="dxa"/>
                <w:shd w:val="clear" w:color="auto" w:fill="FFFFFF" w:themeFill="background1"/>
                <w:vAlign w:val="center"/>
              </w:tcPr>
              <w:p w14:paraId="583007D2" w14:textId="4013FC85" w:rsidR="00977A59" w:rsidRPr="00267847" w:rsidRDefault="004D74FA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D74F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D74FA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343055931"/>
              <w:placeholder>
                <w:docPart w:val="2B2373F5498B4CFFA7DA0C9EF9B60DE3"/>
              </w:placeholder>
              <w:text/>
            </w:sdtPr>
            <w:sdtEndPr/>
            <w:sdtContent>
              <w:p w14:paraId="45A8EAB1" w14:textId="4B4E2965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7C4060B6" w14:textId="7A3F4AA1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932978166"/>
                <w:placeholder>
                  <w:docPart w:val="CA92D77BBC6D46728CE3C3FB48817B53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4CCB3335" w14:textId="329A5A15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592601690"/>
                <w:placeholder>
                  <w:docPart w:val="E29C5E9484D64D5793A8601D53BB9844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78A7DBE3" w14:textId="77777777" w:rsidTr="004D74FA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836883866"/>
            <w:placeholder>
              <w:docPart w:val="F323AC80900F4E848B6227D95A413C05"/>
            </w:placeholder>
            <w:showingPlcHdr/>
          </w:sdtPr>
          <w:sdtEndPr/>
          <w:sdtContent>
            <w:tc>
              <w:tcPr>
                <w:tcW w:w="2688" w:type="dxa"/>
                <w:shd w:val="clear" w:color="auto" w:fill="FFFFFF" w:themeFill="background1"/>
                <w:vAlign w:val="center"/>
              </w:tcPr>
              <w:p w14:paraId="75BDC3B9" w14:textId="6DE9DE5D" w:rsidR="00977A59" w:rsidRPr="00267847" w:rsidRDefault="004D74FA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4D74F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D74FA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339517488"/>
              <w:placeholder>
                <w:docPart w:val="0BDEFAA98F8A416BA40E85652E1E6848"/>
              </w:placeholder>
              <w:text/>
            </w:sdtPr>
            <w:sdtEndPr/>
            <w:sdtContent>
              <w:p w14:paraId="0C0A8F10" w14:textId="5767858C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0C1F2039" w14:textId="7899071F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659539372"/>
                <w:placeholder>
                  <w:docPart w:val="0F2210B7B52A4189A2833CB80E978620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2123E228" w14:textId="7AFDAF15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1240369353"/>
                <w:placeholder>
                  <w:docPart w:val="F59CD2F5E6004E248631FEB24819B836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</w:tbl>
    <w:p w14:paraId="1BC88C9B" w14:textId="77777777" w:rsidR="00267847" w:rsidRPr="00267847" w:rsidRDefault="00267847" w:rsidP="00267847">
      <w:pPr>
        <w:tabs>
          <w:tab w:val="left" w:pos="1650"/>
        </w:tabs>
        <w:ind w:right="-567"/>
        <w:rPr>
          <w:rFonts w:ascii="Sakkal Majalla" w:hAnsi="Sakkal Majalla" w:cs="Sakkal Majalla"/>
          <w:color w:val="auto"/>
          <w:sz w:val="16"/>
          <w:szCs w:val="10"/>
          <w:rtl/>
        </w:rPr>
      </w:pPr>
    </w:p>
    <w:p w14:paraId="010F66ED" w14:textId="1286B071" w:rsidR="004D74FA" w:rsidRDefault="004D74FA" w:rsidP="004D74FA">
      <w:pPr>
        <w:pStyle w:val="a6"/>
        <w:numPr>
          <w:ilvl w:val="0"/>
          <w:numId w:val="37"/>
        </w:numPr>
        <w:tabs>
          <w:tab w:val="left" w:pos="1650"/>
        </w:tabs>
        <w:ind w:right="-567"/>
        <w:rPr>
          <w:rFonts w:ascii="Sakkal Majalla" w:hAnsi="Sakkal Majalla" w:cs="Sakkal Majalla"/>
          <w:color w:val="auto"/>
          <w:sz w:val="40"/>
          <w:szCs w:val="28"/>
        </w:rPr>
      </w:pPr>
      <w:r w:rsidRPr="004D74FA">
        <w:rPr>
          <w:rFonts w:ascii="Sakkal Majalla" w:hAnsi="Sakkal Majalla" w:cs="Sakkal Majalla"/>
          <w:color w:val="auto"/>
          <w:sz w:val="40"/>
          <w:szCs w:val="28"/>
          <w:rtl/>
        </w:rPr>
        <w:t>إقرار</w:t>
      </w:r>
      <w:r>
        <w:rPr>
          <w:rFonts w:ascii="Sakkal Majalla" w:hAnsi="Sakkal Majalla" w:cs="Sakkal Majalla" w:hint="cs"/>
          <w:color w:val="auto"/>
          <w:sz w:val="40"/>
          <w:szCs w:val="28"/>
          <w:rtl/>
        </w:rPr>
        <w:t>:</w:t>
      </w:r>
    </w:p>
    <w:tbl>
      <w:tblPr>
        <w:bidiVisual/>
        <w:tblW w:w="1049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3422"/>
        <w:gridCol w:w="1134"/>
        <w:gridCol w:w="2966"/>
      </w:tblGrid>
      <w:tr w:rsidR="004D74FA" w:rsidRPr="00AF3FCC" w14:paraId="4075FB66" w14:textId="77777777" w:rsidTr="004D74FA">
        <w:trPr>
          <w:trHeight w:hRule="exact" w:val="718"/>
        </w:trPr>
        <w:tc>
          <w:tcPr>
            <w:tcW w:w="10497" w:type="dxa"/>
            <w:gridSpan w:val="4"/>
            <w:shd w:val="clear" w:color="auto" w:fill="FFFFFF" w:themeFill="background1"/>
            <w:vAlign w:val="center"/>
          </w:tcPr>
          <w:p w14:paraId="1F7C1037" w14:textId="5F83D540" w:rsidR="004D74FA" w:rsidRDefault="004D74FA" w:rsidP="004D74F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4D74FA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أقر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أ</w:t>
            </w:r>
            <w:r w:rsidRPr="004D74FA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نا:</w:t>
            </w:r>
            <w:r>
              <w:rPr>
                <w:rFonts w:hint="cs"/>
                <w:rtl/>
              </w:rPr>
              <w:t xml:space="preserve"> 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9576228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</w:p>
          <w:p w14:paraId="5749ACC6" w14:textId="68F41907" w:rsidR="004D74FA" w:rsidRPr="00AF3FCC" w:rsidRDefault="004D74FA" w:rsidP="004D74FA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مقدم/ة الطلب بصحة المعلومات المذكورة أعلاه.</w:t>
            </w:r>
          </w:p>
        </w:tc>
      </w:tr>
      <w:tr w:rsidR="00E44572" w:rsidRPr="00AF3FCC" w14:paraId="6B64CC80" w14:textId="77777777" w:rsidTr="00E44572">
        <w:trPr>
          <w:trHeight w:hRule="exact" w:val="631"/>
        </w:trPr>
        <w:tc>
          <w:tcPr>
            <w:tcW w:w="2975" w:type="dxa"/>
            <w:shd w:val="clear" w:color="auto" w:fill="BBE3E7"/>
            <w:vAlign w:val="center"/>
          </w:tcPr>
          <w:p w14:paraId="62DA0D56" w14:textId="39AF52EF" w:rsidR="00E44572" w:rsidRPr="00AF3FCC" w:rsidRDefault="00E44572" w:rsidP="007445C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hint="cs"/>
                <w:rtl/>
              </w:rPr>
              <w:t>أسم المتقدم/ة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-583077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2" w:type="dxa"/>
                <w:vAlign w:val="center"/>
              </w:tcPr>
              <w:p w14:paraId="623E775A" w14:textId="719F7DC8" w:rsidR="00E44572" w:rsidRPr="00AF3FCC" w:rsidRDefault="00E44572" w:rsidP="007445C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34" w:type="dxa"/>
            <w:shd w:val="clear" w:color="auto" w:fill="BBE3E7"/>
            <w:vAlign w:val="center"/>
          </w:tcPr>
          <w:p w14:paraId="313D16F0" w14:textId="2B2966F9" w:rsidR="00E44572" w:rsidRPr="00AF3FCC" w:rsidRDefault="00E44572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1232044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6" w:type="dxa"/>
                <w:vAlign w:val="center"/>
              </w:tcPr>
              <w:p w14:paraId="1175B31B" w14:textId="67B606A5" w:rsidR="00E44572" w:rsidRPr="00AF3FCC" w:rsidRDefault="00E44572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</w:tr>
      <w:tr w:rsidR="00A3104A" w:rsidRPr="00AF3FCC" w14:paraId="55BDCB20" w14:textId="77777777" w:rsidTr="00C56723">
        <w:trPr>
          <w:trHeight w:hRule="exact" w:val="631"/>
        </w:trPr>
        <w:tc>
          <w:tcPr>
            <w:tcW w:w="2975" w:type="dxa"/>
            <w:shd w:val="clear" w:color="auto" w:fill="BBE3E7"/>
            <w:vAlign w:val="center"/>
          </w:tcPr>
          <w:p w14:paraId="507F5435" w14:textId="1C268236" w:rsidR="00A3104A" w:rsidRDefault="00A3104A" w:rsidP="007445C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1407645504"/>
            <w:showingPlcHdr/>
            <w:picture/>
          </w:sdtPr>
          <w:sdtEndPr/>
          <w:sdtContent>
            <w:tc>
              <w:tcPr>
                <w:tcW w:w="7522" w:type="dxa"/>
                <w:gridSpan w:val="3"/>
                <w:vAlign w:val="center"/>
              </w:tcPr>
              <w:p w14:paraId="579DA488" w14:textId="3C8D9E5A" w:rsidR="00A3104A" w:rsidRDefault="00A3104A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Sakkal Majalla" w:hAnsi="Sakkal Majalla" w:cs="Sakkal Majalla"/>
                    <w:noProof/>
                    <w:color w:val="auto"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6B9E011C" wp14:editId="04F8039D">
                      <wp:extent cx="1905000" cy="352425"/>
                      <wp:effectExtent l="0" t="0" r="0" b="9525"/>
                      <wp:docPr id="959548251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64186F6" w14:textId="6F8A7BDC" w:rsidR="00077641" w:rsidRDefault="000E4A60" w:rsidP="000E4A60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 w:rsidR="000E4AF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الثاني</w:t>
      </w:r>
      <w:r w:rsidRPr="000E4A6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E44572" w:rsidRPr="00E4457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رئيس/ة القسم الذي ينتمي له المتقدم حالياً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3118"/>
        <w:gridCol w:w="2552"/>
        <w:gridCol w:w="2399"/>
      </w:tblGrid>
      <w:tr w:rsidR="00EC5425" w:rsidRPr="00CD3245" w14:paraId="0EA48CD4" w14:textId="77777777" w:rsidTr="00362499">
        <w:trPr>
          <w:jc w:val="center"/>
        </w:trPr>
        <w:tc>
          <w:tcPr>
            <w:tcW w:w="2413" w:type="dxa"/>
            <w:shd w:val="clear" w:color="auto" w:fill="BBE3E7"/>
          </w:tcPr>
          <w:p w14:paraId="57C1354D" w14:textId="11051D14" w:rsidR="00EC5425" w:rsidRPr="00362499" w:rsidRDefault="00EC5425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العام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424809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2A26B406" w14:textId="5B5D4C1F" w:rsidR="00EC5425" w:rsidRPr="00362499" w:rsidRDefault="00290F84" w:rsidP="000864F4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90F84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290F84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552" w:type="dxa"/>
            <w:shd w:val="clear" w:color="auto" w:fill="BBE3E7"/>
          </w:tcPr>
          <w:p w14:paraId="29D516FC" w14:textId="677D6800" w:rsidR="00EC5425" w:rsidRPr="00362499" w:rsidRDefault="00EC5425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الدقيق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6552151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99" w:type="dxa"/>
              </w:tcPr>
              <w:p w14:paraId="6EDF7BFD" w14:textId="5EAD1595" w:rsidR="00EC5425" w:rsidRPr="00362499" w:rsidRDefault="00290F84" w:rsidP="000864F4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90F84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290F84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493DA4E5" w14:textId="741A8B60" w:rsidR="00EC5425" w:rsidRDefault="00EC5425" w:rsidP="00EC5425">
      <w:pPr>
        <w:pStyle w:val="a6"/>
        <w:numPr>
          <w:ilvl w:val="0"/>
          <w:numId w:val="35"/>
        </w:num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bookmarkStart w:id="3" w:name="_Hlk216866306"/>
      <w:r w:rsidRPr="00EC5425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تملأ بيانات الأعباء التدريسية في القسم خلال الفصول الأربعة الماضية*</w:t>
      </w:r>
    </w:p>
    <w:tbl>
      <w:tblPr>
        <w:bidiVisual/>
        <w:tblW w:w="10621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4"/>
        <w:gridCol w:w="1171"/>
        <w:gridCol w:w="432"/>
        <w:gridCol w:w="1099"/>
        <w:gridCol w:w="1723"/>
        <w:gridCol w:w="939"/>
        <w:gridCol w:w="337"/>
        <w:gridCol w:w="3216"/>
      </w:tblGrid>
      <w:tr w:rsidR="00EC5425" w:rsidRPr="00EC5425" w14:paraId="3108E448" w14:textId="77777777" w:rsidTr="00A3104A">
        <w:trPr>
          <w:trHeight w:hRule="exact" w:val="367"/>
        </w:trPr>
        <w:tc>
          <w:tcPr>
            <w:tcW w:w="3307" w:type="dxa"/>
            <w:gridSpan w:val="3"/>
            <w:shd w:val="clear" w:color="auto" w:fill="BBE3E7"/>
            <w:vAlign w:val="bottom"/>
          </w:tcPr>
          <w:p w14:paraId="61ED0464" w14:textId="6632E52F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أعضاء هيئة التدريس في القسم</w:t>
            </w:r>
          </w:p>
        </w:tc>
        <w:tc>
          <w:tcPr>
            <w:tcW w:w="1099" w:type="dxa"/>
            <w:shd w:val="clear" w:color="auto" w:fill="BBE3E7"/>
            <w:vAlign w:val="bottom"/>
          </w:tcPr>
          <w:p w14:paraId="70F1C5F0" w14:textId="45012CD2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662" w:type="dxa"/>
            <w:gridSpan w:val="2"/>
            <w:shd w:val="clear" w:color="auto" w:fill="BBE3E7"/>
            <w:vAlign w:val="bottom"/>
          </w:tcPr>
          <w:p w14:paraId="6519B56D" w14:textId="049351E2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3553" w:type="dxa"/>
            <w:gridSpan w:val="2"/>
            <w:shd w:val="clear" w:color="auto" w:fill="BBE3E7"/>
            <w:vAlign w:val="bottom"/>
          </w:tcPr>
          <w:p w14:paraId="2651F3F6" w14:textId="0C96B782" w:rsidR="00EC5425" w:rsidRPr="00EC5425" w:rsidRDefault="00E31EA3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</w:tr>
      <w:tr w:rsidR="00977A59" w:rsidRPr="00EC5425" w14:paraId="4A6FAB5C" w14:textId="77777777" w:rsidTr="00A3104A">
        <w:trPr>
          <w:trHeight w:hRule="exact" w:val="340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bottom"/>
          </w:tcPr>
          <w:p w14:paraId="3D2A75AC" w14:textId="5C2EA2FD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51979658"/>
              <w:placeholder>
                <w:docPart w:val="90B51CE7F70D4AE6A375FA38E409FD28"/>
              </w:placeholder>
              <w:text/>
            </w:sdtPr>
            <w:sdtEndPr/>
            <w:sdtContent>
              <w:p w14:paraId="5E7E347A" w14:textId="31B82F88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27172301"/>
              <w:placeholder>
                <w:docPart w:val="D1D5ACE88D414FF29D1E7F59D9E11DC0"/>
              </w:placeholder>
              <w:text/>
            </w:sdtPr>
            <w:sdtEndPr/>
            <w:sdtContent>
              <w:p w14:paraId="402DCA71" w14:textId="35501A6C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573183"/>
              <w:placeholder>
                <w:docPart w:val="E04FE0D260C3447E915C8C39FAF4999D"/>
              </w:placeholder>
              <w:text/>
            </w:sdtPr>
            <w:sdtEndPr/>
            <w:sdtContent>
              <w:p w14:paraId="37BC35FB" w14:textId="20F17C43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5A8AF7E4" w14:textId="77777777" w:rsidTr="00A3104A">
        <w:trPr>
          <w:trHeight w:hRule="exact" w:val="340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bottom"/>
          </w:tcPr>
          <w:p w14:paraId="390DC5B5" w14:textId="042FBAAD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781922054"/>
              <w:placeholder>
                <w:docPart w:val="F9947C0BB54344B7BC88F490813C1343"/>
              </w:placeholder>
              <w:text/>
            </w:sdtPr>
            <w:sdtEndPr/>
            <w:sdtContent>
              <w:p w14:paraId="59B19173" w14:textId="252B182E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26545720"/>
              <w:placeholder>
                <w:docPart w:val="BCD812830C0C4CBD96544A1413097AFC"/>
              </w:placeholder>
              <w:text/>
            </w:sdtPr>
            <w:sdtEndPr/>
            <w:sdtContent>
              <w:p w14:paraId="207F8F60" w14:textId="159682E4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7056998"/>
              <w:placeholder>
                <w:docPart w:val="AC3626FCA9484AA48B3D35911258CADE"/>
              </w:placeholder>
              <w:text/>
            </w:sdtPr>
            <w:sdtEndPr/>
            <w:sdtContent>
              <w:p w14:paraId="58AC06BA" w14:textId="1320CD80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2BB72B1A" w14:textId="77777777" w:rsidTr="00A3104A">
        <w:trPr>
          <w:trHeight w:hRule="exact" w:val="340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bottom"/>
          </w:tcPr>
          <w:p w14:paraId="2054DC5E" w14:textId="36192E81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453865465"/>
              <w:placeholder>
                <w:docPart w:val="C5562A0226B94F4BA2AE51B90A648F5B"/>
              </w:placeholder>
              <w:text/>
            </w:sdtPr>
            <w:sdtEndPr/>
            <w:sdtContent>
              <w:p w14:paraId="1CCDB543" w14:textId="304EE9EB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488913927"/>
              <w:placeholder>
                <w:docPart w:val="A7FD3185FF3D4E6F92E3E0A08D33D2B5"/>
              </w:placeholder>
              <w:text/>
            </w:sdtPr>
            <w:sdtEndPr/>
            <w:sdtContent>
              <w:p w14:paraId="5C24CCA1" w14:textId="11C40AD8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31038621"/>
              <w:placeholder>
                <w:docPart w:val="74983ED9E07E4A3F84E3710BDAC2B4E8"/>
              </w:placeholder>
              <w:text/>
            </w:sdtPr>
            <w:sdtEndPr/>
            <w:sdtContent>
              <w:p w14:paraId="0ACB137C" w14:textId="4B2DFD5C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640492EF" w14:textId="77777777" w:rsidTr="00A3104A">
        <w:trPr>
          <w:trHeight w:hRule="exact" w:val="340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bottom"/>
          </w:tcPr>
          <w:p w14:paraId="2CFD60FC" w14:textId="7F19D26B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74923105"/>
              <w:placeholder>
                <w:docPart w:val="8F852E147A144267B9E13A65F44FC2E0"/>
              </w:placeholder>
              <w:text/>
            </w:sdtPr>
            <w:sdtEndPr/>
            <w:sdtContent>
              <w:p w14:paraId="7EBD5D40" w14:textId="3C0C6DDB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62333399"/>
              <w:placeholder>
                <w:docPart w:val="BC7707DDE5794F39842B0F08325D905D"/>
              </w:placeholder>
              <w:text/>
            </w:sdtPr>
            <w:sdtEndPr/>
            <w:sdtContent>
              <w:p w14:paraId="005BF095" w14:textId="3F3C67F2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958726752"/>
              <w:placeholder>
                <w:docPart w:val="6C3BE3ABB97749449ACF2FEE2A1AD634"/>
              </w:placeholder>
              <w:text/>
            </w:sdtPr>
            <w:sdtEndPr/>
            <w:sdtContent>
              <w:p w14:paraId="62294337" w14:textId="31844CE5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1A93C53A" w14:textId="77777777" w:rsidTr="00A3104A">
        <w:trPr>
          <w:trHeight w:hRule="exact" w:val="340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bottom"/>
          </w:tcPr>
          <w:p w14:paraId="1E85D004" w14:textId="1CAA3E9F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39405975"/>
              <w:placeholder>
                <w:docPart w:val="4B8792FE485D4C7390E69510C024FD9F"/>
              </w:placeholder>
              <w:text/>
            </w:sdtPr>
            <w:sdtEndPr/>
            <w:sdtContent>
              <w:p w14:paraId="5A6BE271" w14:textId="0F1531F9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28855040"/>
              <w:placeholder>
                <w:docPart w:val="46DAFF397B294CB18D00EB148FDC1A73"/>
              </w:placeholder>
              <w:text/>
            </w:sdtPr>
            <w:sdtEndPr/>
            <w:sdtContent>
              <w:p w14:paraId="24C0452C" w14:textId="58F8B993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05670804"/>
              <w:placeholder>
                <w:docPart w:val="3CAAA5A3E3DA416D9DCDCB2D12A1144C"/>
              </w:placeholder>
              <w:text/>
            </w:sdtPr>
            <w:sdtEndPr/>
            <w:sdtContent>
              <w:p w14:paraId="7F2A733C" w14:textId="39118124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E44572" w:rsidRPr="00EC5425" w14:paraId="58932913" w14:textId="77777777" w:rsidTr="00A3104A">
        <w:trPr>
          <w:trHeight w:hRule="exact" w:val="330"/>
        </w:trPr>
        <w:tc>
          <w:tcPr>
            <w:tcW w:w="1704" w:type="dxa"/>
            <w:vMerge w:val="restart"/>
            <w:shd w:val="clear" w:color="auto" w:fill="D9D9D9" w:themeFill="background1" w:themeFillShade="D9"/>
            <w:vAlign w:val="center"/>
          </w:tcPr>
          <w:p w14:paraId="76FBB334" w14:textId="22AF6B52" w:rsidR="00E44572" w:rsidRPr="00D4134B" w:rsidRDefault="00E44572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</w:pPr>
            <w:r w:rsidRPr="00D4134B"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  <w:t>العدد الإجمالي لأعضاء هيئة التدريس في التخصص</w:t>
            </w:r>
          </w:p>
        </w:tc>
        <w:tc>
          <w:tcPr>
            <w:tcW w:w="1603" w:type="dxa"/>
            <w:gridSpan w:val="2"/>
            <w:shd w:val="clear" w:color="auto" w:fill="D9D9D9" w:themeFill="background1" w:themeFillShade="D9"/>
            <w:vAlign w:val="center"/>
          </w:tcPr>
          <w:p w14:paraId="3116C9ED" w14:textId="77777777" w:rsidR="00E44572" w:rsidRPr="00EC5425" w:rsidRDefault="00E44572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219400170"/>
              <w:placeholder>
                <w:docPart w:val="F35C100FA9BF41AF9B3323760FF401E3"/>
              </w:placeholder>
              <w:text/>
            </w:sdtPr>
            <w:sdtEndPr/>
            <w:sdtContent>
              <w:p w14:paraId="5E98C3BF" w14:textId="055AE6AC" w:rsidR="00E44572" w:rsidRPr="00EC5425" w:rsidRDefault="00E44572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621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B26A789" w14:textId="20A75DDC" w:rsidR="00E44572" w:rsidRPr="00EC5425" w:rsidRDefault="00E44572" w:rsidP="00977A5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ملاحظة: 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يذكر من ليس على رأس عمل سواءً كان متفرغاً أو في اتصال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علمي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مجازاً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معاراً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مبتعثاً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مندوباً....الخ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14:paraId="3E337EC5" w14:textId="24F61D3F" w:rsidR="00E44572" w:rsidRPr="00EC5425" w:rsidRDefault="00E44572" w:rsidP="00977A5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025B15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ـــــــــــــــــــــــــــــــــــــــــــــــــــــــــ</w:t>
            </w:r>
          </w:p>
        </w:tc>
      </w:tr>
      <w:tr w:rsidR="00E44572" w:rsidRPr="00EC5425" w14:paraId="3EE84414" w14:textId="77777777" w:rsidTr="00A3104A">
        <w:trPr>
          <w:trHeight w:hRule="exact" w:val="412"/>
        </w:trPr>
        <w:tc>
          <w:tcPr>
            <w:tcW w:w="1704" w:type="dxa"/>
            <w:vMerge/>
            <w:shd w:val="clear" w:color="auto" w:fill="D9D9D9" w:themeFill="background1" w:themeFillShade="D9"/>
            <w:vAlign w:val="bottom"/>
          </w:tcPr>
          <w:p w14:paraId="209BB21E" w14:textId="77777777" w:rsidR="00E44572" w:rsidRPr="00EC5425" w:rsidRDefault="00E44572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603" w:type="dxa"/>
            <w:gridSpan w:val="2"/>
            <w:shd w:val="clear" w:color="auto" w:fill="D9D9D9" w:themeFill="background1" w:themeFillShade="D9"/>
            <w:vAlign w:val="center"/>
          </w:tcPr>
          <w:p w14:paraId="100CF82D" w14:textId="15F182DC" w:rsidR="00E44572" w:rsidRPr="00EC5425" w:rsidRDefault="00E31EA3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31EA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34996787"/>
              <w:placeholder>
                <w:docPart w:val="8241E04ED3E8486DA45774AE7A82105C"/>
              </w:placeholder>
              <w:text/>
            </w:sdtPr>
            <w:sdtEndPr/>
            <w:sdtContent>
              <w:p w14:paraId="1D50C4B4" w14:textId="468B3688" w:rsidR="00E44572" w:rsidRPr="00EC5425" w:rsidRDefault="00E44572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6215" w:type="dxa"/>
            <w:gridSpan w:val="4"/>
            <w:vMerge/>
            <w:shd w:val="clear" w:color="auto" w:fill="D9D9D9" w:themeFill="background1" w:themeFillShade="D9"/>
            <w:vAlign w:val="center"/>
          </w:tcPr>
          <w:p w14:paraId="6C1363CB" w14:textId="08CB4C8B" w:rsidR="00E44572" w:rsidRPr="00EC5425" w:rsidRDefault="00E44572" w:rsidP="00977A59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EC5425" w:rsidRPr="00EC5425" w14:paraId="2EA7656D" w14:textId="77777777" w:rsidTr="00A3104A">
        <w:trPr>
          <w:trHeight w:hRule="exact" w:val="681"/>
        </w:trPr>
        <w:tc>
          <w:tcPr>
            <w:tcW w:w="3307" w:type="dxa"/>
            <w:gridSpan w:val="3"/>
            <w:shd w:val="clear" w:color="auto" w:fill="BBE3E7"/>
            <w:vAlign w:val="center"/>
          </w:tcPr>
          <w:p w14:paraId="34707255" w14:textId="77777777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أعضاء هيئة التدريس في تخصص المتقدم</w:t>
            </w:r>
          </w:p>
        </w:tc>
        <w:tc>
          <w:tcPr>
            <w:tcW w:w="1099" w:type="dxa"/>
            <w:shd w:val="clear" w:color="auto" w:fill="BBE3E7"/>
            <w:vAlign w:val="center"/>
          </w:tcPr>
          <w:p w14:paraId="7D14910F" w14:textId="7046B36D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662" w:type="dxa"/>
            <w:gridSpan w:val="2"/>
            <w:shd w:val="clear" w:color="auto" w:fill="BBE3E7"/>
            <w:vAlign w:val="center"/>
          </w:tcPr>
          <w:p w14:paraId="42D59B87" w14:textId="335F08E4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3553" w:type="dxa"/>
            <w:gridSpan w:val="2"/>
            <w:shd w:val="clear" w:color="auto" w:fill="BBE3E7"/>
            <w:vAlign w:val="center"/>
          </w:tcPr>
          <w:p w14:paraId="17BC5220" w14:textId="4341C557" w:rsidR="00EC5425" w:rsidRPr="00EC5425" w:rsidRDefault="00E31EA3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</w:tr>
      <w:tr w:rsidR="00D4134B" w:rsidRPr="00EC5425" w14:paraId="595D8778" w14:textId="77777777" w:rsidTr="00A3104A">
        <w:trPr>
          <w:trHeight w:hRule="exact" w:val="512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center"/>
          </w:tcPr>
          <w:p w14:paraId="66EACB3B" w14:textId="1E6C6AAC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711156167"/>
              <w:placeholder>
                <w:docPart w:val="1782C7EA5DB34BE0AF5C933CDAB9A55C"/>
              </w:placeholder>
              <w:text/>
            </w:sdtPr>
            <w:sdtEndPr/>
            <w:sdtContent>
              <w:p w14:paraId="47AA65C1" w14:textId="48552E0B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19934961"/>
              <w:placeholder>
                <w:docPart w:val="B4A7566044BF4B549A7EBCB35EBDE147"/>
              </w:placeholder>
              <w:text/>
            </w:sdtPr>
            <w:sdtEndPr/>
            <w:sdtContent>
              <w:p w14:paraId="189484B6" w14:textId="3A3A845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836769368"/>
              <w:placeholder>
                <w:docPart w:val="704C4665647F4891B2E6EF9BD5E55A3D"/>
              </w:placeholder>
              <w:text/>
            </w:sdtPr>
            <w:sdtEndPr/>
            <w:sdtContent>
              <w:p w14:paraId="14B4062C" w14:textId="236D0AF3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7FD645E8" w14:textId="77777777" w:rsidTr="00A3104A">
        <w:trPr>
          <w:trHeight w:hRule="exact" w:val="300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center"/>
          </w:tcPr>
          <w:p w14:paraId="7422FD5A" w14:textId="404515E3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52513713"/>
              <w:placeholder>
                <w:docPart w:val="0953A351746747269C8C2B5D84B0BA98"/>
              </w:placeholder>
              <w:text/>
            </w:sdtPr>
            <w:sdtEndPr/>
            <w:sdtContent>
              <w:p w14:paraId="28E560D3" w14:textId="3329F8E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29919157"/>
              <w:placeholder>
                <w:docPart w:val="27214174EAC2480DA496768F11D0AB56"/>
              </w:placeholder>
              <w:text/>
            </w:sdtPr>
            <w:sdtEndPr/>
            <w:sdtContent>
              <w:p w14:paraId="2501CEA0" w14:textId="3C4CAF92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922767535"/>
              <w:placeholder>
                <w:docPart w:val="E8F0D915A2FC4EA08BAF0C906A5D3690"/>
              </w:placeholder>
              <w:text/>
            </w:sdtPr>
            <w:sdtEndPr/>
            <w:sdtContent>
              <w:p w14:paraId="51608B8B" w14:textId="5103C10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1C618421" w14:textId="77777777" w:rsidTr="00A3104A">
        <w:trPr>
          <w:trHeight w:hRule="exact" w:val="418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center"/>
          </w:tcPr>
          <w:p w14:paraId="5A44E37E" w14:textId="3565714B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73293870"/>
              <w:placeholder>
                <w:docPart w:val="E69FCAA88282492F8A2860AC67B623A2"/>
              </w:placeholder>
              <w:text/>
            </w:sdtPr>
            <w:sdtEndPr/>
            <w:sdtContent>
              <w:p w14:paraId="4875D087" w14:textId="7F21940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129649926"/>
              <w:placeholder>
                <w:docPart w:val="BF424115FE07432C86B3ED7E785F35AB"/>
              </w:placeholder>
              <w:text/>
            </w:sdtPr>
            <w:sdtEndPr/>
            <w:sdtContent>
              <w:p w14:paraId="70016F56" w14:textId="0E57194B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65246959"/>
              <w:placeholder>
                <w:docPart w:val="1E53CF10289744E5B2C3B7C64E5D7ABD"/>
              </w:placeholder>
              <w:text/>
            </w:sdtPr>
            <w:sdtEndPr/>
            <w:sdtContent>
              <w:p w14:paraId="0219370C" w14:textId="299CBF45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7E9E1D7B" w14:textId="77777777" w:rsidTr="00A3104A">
        <w:trPr>
          <w:trHeight w:hRule="exact" w:val="296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center"/>
          </w:tcPr>
          <w:p w14:paraId="6416A561" w14:textId="0FB81D32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40435040"/>
              <w:placeholder>
                <w:docPart w:val="31797AE8596B401984D6DDB0C87A369A"/>
              </w:placeholder>
              <w:text/>
            </w:sdtPr>
            <w:sdtEndPr/>
            <w:sdtContent>
              <w:p w14:paraId="6ED72338" w14:textId="2CA7B30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89525398"/>
              <w:placeholder>
                <w:docPart w:val="7915CD1732A344E086A9183CDF5ECEFE"/>
              </w:placeholder>
              <w:text/>
            </w:sdtPr>
            <w:sdtEndPr/>
            <w:sdtContent>
              <w:p w14:paraId="13506BEC" w14:textId="5CE6437F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430889764"/>
              <w:placeholder>
                <w:docPart w:val="33D47FFAFFF4474FB0B7B9A690DCCE84"/>
              </w:placeholder>
              <w:text/>
            </w:sdtPr>
            <w:sdtEndPr/>
            <w:sdtContent>
              <w:p w14:paraId="0F490053" w14:textId="30EDF888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186264EC" w14:textId="77777777" w:rsidTr="00A3104A">
        <w:trPr>
          <w:trHeight w:hRule="exact" w:val="413"/>
        </w:trPr>
        <w:tc>
          <w:tcPr>
            <w:tcW w:w="3307" w:type="dxa"/>
            <w:gridSpan w:val="3"/>
            <w:shd w:val="clear" w:color="auto" w:fill="D9D9D9" w:themeFill="background1" w:themeFillShade="D9"/>
            <w:vAlign w:val="center"/>
          </w:tcPr>
          <w:p w14:paraId="12DDF3C5" w14:textId="2544BD90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442002600"/>
              <w:placeholder>
                <w:docPart w:val="F675E2D525D1403B9AA2EDF60C3C9479"/>
              </w:placeholder>
              <w:text/>
            </w:sdtPr>
            <w:sdtEndPr/>
            <w:sdtContent>
              <w:p w14:paraId="365B051E" w14:textId="793BD8F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662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720425243"/>
              <w:placeholder>
                <w:docPart w:val="890D061C71B74142A8D926AD87D31351"/>
              </w:placeholder>
              <w:text/>
            </w:sdtPr>
            <w:sdtEndPr/>
            <w:sdtContent>
              <w:p w14:paraId="1F99BEBB" w14:textId="06E6795F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3553" w:type="dxa"/>
            <w:gridSpan w:val="2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75482084"/>
              <w:placeholder>
                <w:docPart w:val="2A1A7EEE033C42FF92BAFB717EA5C152"/>
              </w:placeholder>
              <w:text/>
            </w:sdtPr>
            <w:sdtEndPr/>
            <w:sdtContent>
              <w:p w14:paraId="6836C64D" w14:textId="0B6CC12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E44572" w:rsidRPr="00EC5425" w14:paraId="3BC76B1C" w14:textId="77777777" w:rsidTr="00A3104A">
        <w:trPr>
          <w:trHeight w:hRule="exact" w:val="457"/>
        </w:trPr>
        <w:tc>
          <w:tcPr>
            <w:tcW w:w="1704" w:type="dxa"/>
            <w:vMerge w:val="restart"/>
            <w:shd w:val="clear" w:color="auto" w:fill="D9D9D9" w:themeFill="background1" w:themeFillShade="D9"/>
            <w:vAlign w:val="center"/>
          </w:tcPr>
          <w:p w14:paraId="1EC09EAF" w14:textId="77777777" w:rsidR="00E44572" w:rsidRPr="00EC5425" w:rsidRDefault="00E44572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العدد الإجمالي لأعضاء هيئة التدريس في التخصص</w:t>
            </w:r>
          </w:p>
          <w:p w14:paraId="5E947477" w14:textId="77777777" w:rsidR="00E44572" w:rsidRPr="00EC5425" w:rsidRDefault="00E44572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603" w:type="dxa"/>
            <w:gridSpan w:val="2"/>
            <w:shd w:val="clear" w:color="auto" w:fill="D9D9D9" w:themeFill="background1" w:themeFillShade="D9"/>
            <w:vAlign w:val="center"/>
          </w:tcPr>
          <w:p w14:paraId="0044F1B8" w14:textId="62AD6BFB" w:rsidR="00E44572" w:rsidRPr="00EC5425" w:rsidRDefault="00E44572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76107459"/>
              <w:placeholder>
                <w:docPart w:val="FE3819A6650A4AF586A43546100FCBF0"/>
              </w:placeholder>
              <w:text/>
            </w:sdtPr>
            <w:sdtEndPr/>
            <w:sdtContent>
              <w:p w14:paraId="5E9FBD4A" w14:textId="7F8862B2" w:rsidR="00E44572" w:rsidRPr="00EC5425" w:rsidRDefault="00E44572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621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080E46A" w14:textId="1F6686C6" w:rsidR="00E44572" w:rsidRPr="00EC5425" w:rsidRDefault="00E44572" w:rsidP="00E44572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ملاحظة: 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يذكر من ليس على رأس عمل سواءً كان متفرغاً أو في اتصال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علمي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مجازاً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معاراً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مبتعثاً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مندوباً....الخ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</w:tr>
      <w:tr w:rsidR="00E44572" w:rsidRPr="00EC5425" w14:paraId="188F5A3F" w14:textId="77777777" w:rsidTr="00A3104A">
        <w:trPr>
          <w:trHeight w:hRule="exact" w:val="577"/>
        </w:trPr>
        <w:tc>
          <w:tcPr>
            <w:tcW w:w="1704" w:type="dxa"/>
            <w:vMerge/>
            <w:shd w:val="clear" w:color="auto" w:fill="D9D9D9" w:themeFill="background1" w:themeFillShade="D9"/>
            <w:vAlign w:val="center"/>
          </w:tcPr>
          <w:p w14:paraId="6C64D847" w14:textId="77777777" w:rsidR="00E44572" w:rsidRPr="00EC5425" w:rsidRDefault="00E44572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603" w:type="dxa"/>
            <w:gridSpan w:val="2"/>
            <w:shd w:val="clear" w:color="auto" w:fill="D9D9D9" w:themeFill="background1" w:themeFillShade="D9"/>
            <w:vAlign w:val="center"/>
          </w:tcPr>
          <w:p w14:paraId="73CA0417" w14:textId="6334FDA6" w:rsidR="00E44572" w:rsidRPr="00EC5425" w:rsidRDefault="00E31EA3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31EA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  <w:tc>
          <w:tcPr>
            <w:tcW w:w="109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89456818"/>
              <w:placeholder>
                <w:docPart w:val="54D48AF418BD4E0BB5674822C0E1B33D"/>
              </w:placeholder>
              <w:text/>
            </w:sdtPr>
            <w:sdtEndPr/>
            <w:sdtContent>
              <w:p w14:paraId="6AB2D80A" w14:textId="221B8749" w:rsidR="00E44572" w:rsidRPr="00EC5425" w:rsidRDefault="00E44572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6215" w:type="dxa"/>
            <w:gridSpan w:val="4"/>
            <w:vMerge/>
            <w:shd w:val="clear" w:color="auto" w:fill="D9D9D9" w:themeFill="background1" w:themeFillShade="D9"/>
            <w:vAlign w:val="center"/>
          </w:tcPr>
          <w:p w14:paraId="0E381521" w14:textId="753995BE" w:rsidR="00E44572" w:rsidRPr="00EC5425" w:rsidRDefault="00E44572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bookmarkEnd w:id="3"/>
      <w:tr w:rsidR="00572D34" w:rsidRPr="00AF3FCC" w14:paraId="5FF01CB2" w14:textId="77777777" w:rsidTr="00572D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hRule="exact" w:val="1212"/>
        </w:trPr>
        <w:tc>
          <w:tcPr>
            <w:tcW w:w="10621" w:type="dxa"/>
            <w:gridSpan w:val="8"/>
            <w:shd w:val="clear" w:color="auto" w:fill="FFFFFF" w:themeFill="background1"/>
            <w:vAlign w:val="center"/>
          </w:tcPr>
          <w:p w14:paraId="3B991696" w14:textId="2B6E8DD5" w:rsidR="00572D34" w:rsidRDefault="00572D34" w:rsidP="00572D34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قرار مجلس القسم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12532473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3104A"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1867518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-17616753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5498841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3B3BBEE2" w14:textId="2A972434" w:rsidR="00572D34" w:rsidRPr="00572D34" w:rsidRDefault="00572D34" w:rsidP="00572D34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20273709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 </w:t>
            </w:r>
          </w:p>
          <w:p w14:paraId="5FBF0377" w14:textId="77777777" w:rsidR="00572D34" w:rsidRDefault="00572D34" w:rsidP="00572D34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(يرفق محضر اجتماع مجلس القسم موقعاً من الأعضاء، ولا يقبل محضر بالتمرير أو قرار بالتفويض)</w:t>
            </w:r>
          </w:p>
          <w:p w14:paraId="600FF9D4" w14:textId="1597260E" w:rsidR="00572D34" w:rsidRPr="00AF3FCC" w:rsidRDefault="00572D34" w:rsidP="00572D34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572D34" w:rsidRPr="00AF3FCC" w14:paraId="0A54E709" w14:textId="77777777" w:rsidTr="00A310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hRule="exact" w:val="793"/>
        </w:trPr>
        <w:tc>
          <w:tcPr>
            <w:tcW w:w="2875" w:type="dxa"/>
            <w:gridSpan w:val="2"/>
            <w:shd w:val="clear" w:color="auto" w:fill="BBE3E7"/>
            <w:vAlign w:val="center"/>
          </w:tcPr>
          <w:p w14:paraId="1989BAF9" w14:textId="18BD7319" w:rsidR="00572D34" w:rsidRPr="00AF3FCC" w:rsidRDefault="00572D34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اسم رئيس</w:t>
            </w:r>
            <w:r w:rsidR="006405E0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/ة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القسم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379344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4" w:type="dxa"/>
                <w:gridSpan w:val="3"/>
                <w:vAlign w:val="center"/>
              </w:tcPr>
              <w:p w14:paraId="53D6A1EC" w14:textId="3F794FF5" w:rsidR="00572D34" w:rsidRPr="00AF3FCC" w:rsidRDefault="00572D34" w:rsidP="00AF3FCC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BBE3E7"/>
            <w:vAlign w:val="center"/>
          </w:tcPr>
          <w:p w14:paraId="6BCEE1F2" w14:textId="7534CAE1" w:rsidR="00572D34" w:rsidRPr="00AF3FCC" w:rsidRDefault="006405E0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1084890611"/>
            <w:showingPlcHdr/>
            <w:picture/>
          </w:sdtPr>
          <w:sdtEndPr/>
          <w:sdtContent>
            <w:tc>
              <w:tcPr>
                <w:tcW w:w="3216" w:type="dxa"/>
                <w:vAlign w:val="center"/>
              </w:tcPr>
              <w:p w14:paraId="6C0EAECD" w14:textId="4F66D376" w:rsidR="00572D34" w:rsidRPr="00AF3FCC" w:rsidRDefault="006405E0" w:rsidP="00AF3FCC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Sakkal Majalla" w:hAnsi="Sakkal Majalla" w:cs="Sakkal Majalla"/>
                    <w:noProof/>
                    <w:color w:val="auto"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75865379" wp14:editId="4F0C9427">
                      <wp:extent cx="1905000" cy="409575"/>
                      <wp:effectExtent l="0" t="0" r="0" b="9525"/>
                      <wp:docPr id="193895697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FC1C5B3" w14:textId="77777777" w:rsidR="00BB0338" w:rsidRDefault="00BB0338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0B50D8D4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45B89225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7FF9735F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1DD7DADA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2646171D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3EAB5AEC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695F1DE9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382B5219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704C72F3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06B302A9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5E5BE5F1" w14:textId="77777777" w:rsidR="00A3104A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464AF543" w14:textId="77777777" w:rsidR="00A3104A" w:rsidRPr="00BB0338" w:rsidRDefault="00A3104A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64C4983E" w14:textId="1DF3D08D" w:rsid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4" w:name="_Hlk219707796"/>
      <w:bookmarkStart w:id="5" w:name="_Hlk216866788"/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 w:rsidR="008E5071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6405E0" w:rsidRPr="006405E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عميد/ة الكلية الذي ينتمي له المتقدم حالياً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621" w:type="dxa"/>
        <w:tblInd w:w="-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6"/>
        <w:gridCol w:w="3259"/>
        <w:gridCol w:w="1300"/>
        <w:gridCol w:w="3216"/>
      </w:tblGrid>
      <w:tr w:rsidR="006405E0" w:rsidRPr="00AF3FCC" w14:paraId="29A512B6" w14:textId="77777777" w:rsidTr="007445CB">
        <w:trPr>
          <w:trHeight w:hRule="exact" w:val="1212"/>
        </w:trPr>
        <w:tc>
          <w:tcPr>
            <w:tcW w:w="10621" w:type="dxa"/>
            <w:gridSpan w:val="4"/>
            <w:shd w:val="clear" w:color="auto" w:fill="FFFFFF" w:themeFill="background1"/>
            <w:vAlign w:val="center"/>
          </w:tcPr>
          <w:bookmarkEnd w:id="4"/>
          <w:p w14:paraId="43845745" w14:textId="22FE9F37" w:rsidR="006405E0" w:rsidRDefault="006405E0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قرار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1919131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1765804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146099696"/>
                <w:placeholder>
                  <w:docPart w:val="5938ED8B169A424F88B03C39891F95C8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151712871"/>
                <w:placeholder>
                  <w:docPart w:val="5938ED8B169A424F88B03C39891F95C8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4714D618" w14:textId="77777777" w:rsidR="006405E0" w:rsidRPr="00572D34" w:rsidRDefault="006405E0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561334560"/>
                <w:placeholder>
                  <w:docPart w:val="5938ED8B169A424F88B03C39891F95C8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 </w:t>
            </w:r>
          </w:p>
          <w:p w14:paraId="0566435E" w14:textId="7BA53FCD" w:rsidR="006405E0" w:rsidRDefault="006405E0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(يرفق محضر اجتماع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موقعاً من الأعضاء، ولا يقبل محضر بالتمرير أو قرار بالتفويض)</w:t>
            </w:r>
          </w:p>
          <w:p w14:paraId="3F332F29" w14:textId="77777777" w:rsidR="006405E0" w:rsidRPr="00AF3FCC" w:rsidRDefault="006405E0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6405E0" w:rsidRPr="00AF3FCC" w14:paraId="1B2CD5D6" w14:textId="77777777" w:rsidTr="007445CB">
        <w:trPr>
          <w:trHeight w:hRule="exact" w:val="793"/>
        </w:trPr>
        <w:tc>
          <w:tcPr>
            <w:tcW w:w="3099" w:type="dxa"/>
            <w:shd w:val="clear" w:color="auto" w:fill="BBE3E7"/>
            <w:vAlign w:val="center"/>
          </w:tcPr>
          <w:p w14:paraId="3CCB894A" w14:textId="420AA2C6" w:rsidR="006405E0" w:rsidRPr="00AF3FCC" w:rsidRDefault="006405E0" w:rsidP="007445C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اسم عميد/ة الكلية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515502372"/>
            <w:placeholder>
              <w:docPart w:val="9EC9CDA6CF504D11B403993B26D745BA"/>
            </w:placeholder>
            <w:showingPlcHdr/>
          </w:sdtPr>
          <w:sdtEndPr/>
          <w:sdtContent>
            <w:tc>
              <w:tcPr>
                <w:tcW w:w="3560" w:type="dxa"/>
                <w:vAlign w:val="center"/>
              </w:tcPr>
              <w:p w14:paraId="675EA60F" w14:textId="77777777" w:rsidR="006405E0" w:rsidRPr="00AF3FCC" w:rsidRDefault="006405E0" w:rsidP="007445C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370" w:type="dxa"/>
            <w:shd w:val="clear" w:color="auto" w:fill="BBE3E7"/>
            <w:vAlign w:val="center"/>
          </w:tcPr>
          <w:p w14:paraId="351586E9" w14:textId="77777777" w:rsidR="006405E0" w:rsidRPr="00AF3FCC" w:rsidRDefault="006405E0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1647239400"/>
            <w:showingPlcHdr/>
            <w:picture/>
          </w:sdtPr>
          <w:sdtEndPr/>
          <w:sdtContent>
            <w:tc>
              <w:tcPr>
                <w:tcW w:w="2592" w:type="dxa"/>
                <w:vAlign w:val="center"/>
              </w:tcPr>
              <w:p w14:paraId="15E55CFB" w14:textId="77777777" w:rsidR="006405E0" w:rsidRPr="00AF3FCC" w:rsidRDefault="006405E0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Sakkal Majalla" w:hAnsi="Sakkal Majalla" w:cs="Sakkal Majalla"/>
                    <w:noProof/>
                    <w:color w:val="auto"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2214459D" wp14:editId="3C67E954">
                      <wp:extent cx="1905000" cy="409575"/>
                      <wp:effectExtent l="0" t="0" r="0" b="9525"/>
                      <wp:docPr id="2090278276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0278276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38B0148" w14:textId="0F8F7FAA" w:rsidR="006405E0" w:rsidRDefault="006405E0" w:rsidP="006405E0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الرابع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6405E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رئيس/ة القسم الذي سينتقل له المتقدم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3118"/>
        <w:gridCol w:w="2410"/>
        <w:gridCol w:w="2541"/>
      </w:tblGrid>
      <w:tr w:rsidR="00420C18" w:rsidRPr="00CD3245" w14:paraId="7F259C0A" w14:textId="77777777" w:rsidTr="00362499">
        <w:trPr>
          <w:jc w:val="center"/>
        </w:trPr>
        <w:tc>
          <w:tcPr>
            <w:tcW w:w="2413" w:type="dxa"/>
            <w:shd w:val="clear" w:color="auto" w:fill="BBE3E7"/>
          </w:tcPr>
          <w:bookmarkEnd w:id="5"/>
          <w:p w14:paraId="36186258" w14:textId="77777777" w:rsidR="00420C18" w:rsidRPr="00362499" w:rsidRDefault="00420C18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العام للمتقدم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622430654"/>
              <w:placeholder>
                <w:docPart w:val="FDFE5549D87D4E59B207A686A0A0403B"/>
              </w:placeholder>
              <w:text/>
            </w:sdtPr>
            <w:sdtEndPr/>
            <w:sdtContent>
              <w:p w14:paraId="60818E27" w14:textId="5BDE7364" w:rsidR="00420C18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410" w:type="dxa"/>
            <w:shd w:val="clear" w:color="auto" w:fill="BBE3E7"/>
          </w:tcPr>
          <w:p w14:paraId="6537533F" w14:textId="77777777" w:rsidR="00420C18" w:rsidRPr="00362499" w:rsidRDefault="00420C18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الدقيق للمتقدم</w:t>
            </w:r>
          </w:p>
        </w:tc>
        <w:tc>
          <w:tcPr>
            <w:tcW w:w="254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269224265"/>
              <w:placeholder>
                <w:docPart w:val="14D3E329F9FA49F085E438881E7CDD37"/>
              </w:placeholder>
              <w:text/>
            </w:sdtPr>
            <w:sdtEndPr/>
            <w:sdtContent>
              <w:p w14:paraId="16817301" w14:textId="4038E431" w:rsidR="00420C18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63290E48" w14:textId="6C63D118" w:rsidR="00420C18" w:rsidRPr="006405E0" w:rsidRDefault="00420C18" w:rsidP="006405E0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firstLine="0"/>
        <w:jc w:val="left"/>
        <w:rPr>
          <w:rFonts w:ascii="Sakkal Majalla" w:hAnsi="Sakkal Majalla" w:cs="Sakkal Majalla"/>
          <w:color w:val="auto"/>
          <w:sz w:val="6"/>
          <w:szCs w:val="6"/>
          <w:lang w:val="en-US" w:eastAsia="en-US"/>
        </w:rPr>
      </w:pPr>
    </w:p>
    <w:tbl>
      <w:tblPr>
        <w:bidiVisual/>
        <w:tblW w:w="10621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"/>
        <w:gridCol w:w="1701"/>
        <w:gridCol w:w="1040"/>
        <w:gridCol w:w="705"/>
        <w:gridCol w:w="1169"/>
        <w:gridCol w:w="1380"/>
        <w:gridCol w:w="1276"/>
        <w:gridCol w:w="245"/>
        <w:gridCol w:w="2971"/>
      </w:tblGrid>
      <w:tr w:rsidR="00420C18" w:rsidRPr="00EC5425" w14:paraId="03B35F6C" w14:textId="77777777" w:rsidTr="007C3E21">
        <w:trPr>
          <w:gridBefore w:val="1"/>
          <w:wBefore w:w="134" w:type="dxa"/>
          <w:trHeight w:hRule="exact" w:val="441"/>
        </w:trPr>
        <w:tc>
          <w:tcPr>
            <w:tcW w:w="3446" w:type="dxa"/>
            <w:gridSpan w:val="3"/>
            <w:shd w:val="clear" w:color="auto" w:fill="BBE3E7"/>
            <w:vAlign w:val="bottom"/>
          </w:tcPr>
          <w:p w14:paraId="3915BB1F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أعضاء هيئة التدريس في القسم</w:t>
            </w:r>
          </w:p>
        </w:tc>
        <w:tc>
          <w:tcPr>
            <w:tcW w:w="1169" w:type="dxa"/>
            <w:shd w:val="clear" w:color="auto" w:fill="BBE3E7"/>
            <w:vAlign w:val="bottom"/>
          </w:tcPr>
          <w:p w14:paraId="11B85B5F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901" w:type="dxa"/>
            <w:gridSpan w:val="3"/>
            <w:shd w:val="clear" w:color="auto" w:fill="BBE3E7"/>
            <w:vAlign w:val="bottom"/>
          </w:tcPr>
          <w:p w14:paraId="68960D72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2971" w:type="dxa"/>
            <w:shd w:val="clear" w:color="auto" w:fill="BBE3E7"/>
            <w:vAlign w:val="bottom"/>
          </w:tcPr>
          <w:p w14:paraId="5F8EC89F" w14:textId="5BC517F3" w:rsidR="00420C18" w:rsidRPr="00EC5425" w:rsidRDefault="00E31EA3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31EA3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</w:tr>
      <w:tr w:rsidR="00D4134B" w:rsidRPr="00EC5425" w14:paraId="52426943" w14:textId="77777777" w:rsidTr="007C3E21">
        <w:trPr>
          <w:gridBefore w:val="1"/>
          <w:wBefore w:w="134" w:type="dxa"/>
          <w:trHeight w:hRule="exact" w:val="340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136055AE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81352406"/>
              <w:placeholder>
                <w:docPart w:val="66E48E90FDFA4D37BA96FB7C465A6CB5"/>
              </w:placeholder>
              <w:text/>
            </w:sdtPr>
            <w:sdtEndPr/>
            <w:sdtContent>
              <w:p w14:paraId="71C3A476" w14:textId="7EC12A1C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33087820"/>
              <w:placeholder>
                <w:docPart w:val="B729E1AE0362408E808ACB61E1A295A7"/>
              </w:placeholder>
              <w:text/>
            </w:sdtPr>
            <w:sdtEndPr/>
            <w:sdtContent>
              <w:p w14:paraId="7989422B" w14:textId="135484F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581248193"/>
              <w:placeholder>
                <w:docPart w:val="4F5D7A37D8B545BA979484B081A9D7AE"/>
              </w:placeholder>
              <w:text/>
            </w:sdtPr>
            <w:sdtEndPr/>
            <w:sdtContent>
              <w:p w14:paraId="21BC5CD7" w14:textId="63FA8983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57A423F1" w14:textId="77777777" w:rsidTr="007C3E21">
        <w:trPr>
          <w:gridBefore w:val="1"/>
          <w:wBefore w:w="134" w:type="dxa"/>
          <w:trHeight w:hRule="exact" w:val="340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58CD224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79326311"/>
              <w:placeholder>
                <w:docPart w:val="D7915B34FE5D438A9564399FBA99B9C2"/>
              </w:placeholder>
              <w:text/>
            </w:sdtPr>
            <w:sdtEndPr/>
            <w:sdtContent>
              <w:p w14:paraId="50A8F00F" w14:textId="6AE990B4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388116412"/>
              <w:placeholder>
                <w:docPart w:val="3757F29CA1C94035894E1307EA4A2459"/>
              </w:placeholder>
              <w:text/>
            </w:sdtPr>
            <w:sdtEndPr/>
            <w:sdtContent>
              <w:p w14:paraId="7C0E495C" w14:textId="1A1FC256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0310755"/>
              <w:placeholder>
                <w:docPart w:val="D1658B6EB2E14183B4FB0BB7F9A88E89"/>
              </w:placeholder>
              <w:text/>
            </w:sdtPr>
            <w:sdtEndPr/>
            <w:sdtContent>
              <w:p w14:paraId="4B214D6D" w14:textId="2D9A962D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022FF64F" w14:textId="77777777" w:rsidTr="007C3E21">
        <w:trPr>
          <w:gridBefore w:val="1"/>
          <w:wBefore w:w="134" w:type="dxa"/>
          <w:trHeight w:hRule="exact" w:val="340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4F03AA1E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97676418"/>
              <w:placeholder>
                <w:docPart w:val="E680A919665A4BA89DB495759375FB08"/>
              </w:placeholder>
              <w:text/>
            </w:sdtPr>
            <w:sdtEndPr/>
            <w:sdtContent>
              <w:p w14:paraId="5AA22B5F" w14:textId="52C9388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43367337"/>
              <w:placeholder>
                <w:docPart w:val="9742F49A861F4EC0BE3EDD1B249AC15C"/>
              </w:placeholder>
              <w:text/>
            </w:sdtPr>
            <w:sdtEndPr/>
            <w:sdtContent>
              <w:p w14:paraId="1A66B9A0" w14:textId="69F5440C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48179205"/>
              <w:placeholder>
                <w:docPart w:val="2EA2E90DD4D74A25A27B9CBB90E80958"/>
              </w:placeholder>
              <w:text/>
            </w:sdtPr>
            <w:sdtEndPr/>
            <w:sdtContent>
              <w:p w14:paraId="71EBE7FE" w14:textId="177ADB9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41BA1E64" w14:textId="77777777" w:rsidTr="007C3E21">
        <w:trPr>
          <w:gridBefore w:val="1"/>
          <w:wBefore w:w="134" w:type="dxa"/>
          <w:trHeight w:hRule="exact" w:val="340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0508F212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739594598"/>
              <w:placeholder>
                <w:docPart w:val="AD2F629DAFAF4ACCB67EB588F43C73BB"/>
              </w:placeholder>
              <w:text/>
            </w:sdtPr>
            <w:sdtEndPr/>
            <w:sdtContent>
              <w:p w14:paraId="433B46F3" w14:textId="32E7129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509294286"/>
              <w:placeholder>
                <w:docPart w:val="EFF785120FC8474DAA69F4229D69CF11"/>
              </w:placeholder>
              <w:text/>
            </w:sdtPr>
            <w:sdtEndPr/>
            <w:sdtContent>
              <w:p w14:paraId="541DC1C4" w14:textId="454B82F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996839023"/>
              <w:placeholder>
                <w:docPart w:val="8D70A146408E4D7081929EF8ADDAE971"/>
              </w:placeholder>
              <w:text/>
            </w:sdtPr>
            <w:sdtEndPr/>
            <w:sdtContent>
              <w:p w14:paraId="149F6388" w14:textId="7A1F9908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79C5AFF" w14:textId="77777777" w:rsidTr="007C3E21">
        <w:trPr>
          <w:gridBefore w:val="1"/>
          <w:wBefore w:w="134" w:type="dxa"/>
          <w:trHeight w:hRule="exact" w:val="340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1C2CAED5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843786879"/>
              <w:placeholder>
                <w:docPart w:val="E25AC5CC0C4D4001AB4F187C90AD7F73"/>
              </w:placeholder>
              <w:text/>
            </w:sdtPr>
            <w:sdtEndPr/>
            <w:sdtContent>
              <w:p w14:paraId="793BE64F" w14:textId="090A3F0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775703377"/>
              <w:placeholder>
                <w:docPart w:val="82282153612F47F0AB6F404509CEBF4A"/>
              </w:placeholder>
              <w:text/>
            </w:sdtPr>
            <w:sdtEndPr/>
            <w:sdtContent>
              <w:p w14:paraId="09FF691A" w14:textId="5A8471B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127348456"/>
              <w:placeholder>
                <w:docPart w:val="FC46D0DC688D4B61B8EFA45870FD000C"/>
              </w:placeholder>
              <w:text/>
            </w:sdtPr>
            <w:sdtEndPr/>
            <w:sdtContent>
              <w:p w14:paraId="266FBC6D" w14:textId="4B238314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6405E0" w:rsidRPr="00EC5425" w14:paraId="224C76C1" w14:textId="77777777" w:rsidTr="007C3E21">
        <w:trPr>
          <w:gridBefore w:val="1"/>
          <w:wBefore w:w="134" w:type="dxa"/>
          <w:trHeight w:hRule="exact" w:val="50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17D134D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العدد الإجمالي لأعضاء هيئة التدريس في التخصص</w:t>
            </w:r>
          </w:p>
          <w:p w14:paraId="165A61E4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gridSpan w:val="2"/>
            <w:shd w:val="clear" w:color="auto" w:fill="D9D9D9" w:themeFill="background1" w:themeFillShade="D9"/>
            <w:vAlign w:val="center"/>
          </w:tcPr>
          <w:p w14:paraId="246A3767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863583413"/>
              <w:placeholder>
                <w:docPart w:val="FDBFA62BB55F4139A8B4653B8EBE243F"/>
              </w:placeholder>
              <w:text/>
            </w:sdtPr>
            <w:sdtEndPr/>
            <w:sdtContent>
              <w:p w14:paraId="19DC4083" w14:textId="31200002" w:rsidR="006405E0" w:rsidRPr="00EC5425" w:rsidRDefault="006405E0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587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FA83029" w14:textId="7AE660B4" w:rsidR="006405E0" w:rsidRPr="00EC5425" w:rsidRDefault="006405E0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ملاحظة: 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يذكر من ليس على رأس عمل سواءً كان متفرغاً أو في اتصال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علمي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مجازاً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معاراً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مبتعثاً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مندوباً....الخ</w:t>
            </w:r>
          </w:p>
        </w:tc>
      </w:tr>
      <w:tr w:rsidR="006405E0" w:rsidRPr="00EC5425" w14:paraId="79676EF2" w14:textId="77777777" w:rsidTr="007C3E21">
        <w:trPr>
          <w:gridBefore w:val="1"/>
          <w:wBefore w:w="134" w:type="dxa"/>
          <w:trHeight w:hRule="exact" w:val="495"/>
        </w:trPr>
        <w:tc>
          <w:tcPr>
            <w:tcW w:w="1701" w:type="dxa"/>
            <w:vMerge/>
            <w:shd w:val="clear" w:color="auto" w:fill="D9D9D9" w:themeFill="background1" w:themeFillShade="D9"/>
            <w:vAlign w:val="bottom"/>
          </w:tcPr>
          <w:p w14:paraId="6A748647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gridSpan w:val="2"/>
            <w:shd w:val="clear" w:color="auto" w:fill="D9D9D9" w:themeFill="background1" w:themeFillShade="D9"/>
            <w:vAlign w:val="center"/>
          </w:tcPr>
          <w:p w14:paraId="13504C87" w14:textId="481D1CA3" w:rsidR="006405E0" w:rsidRPr="00EC5425" w:rsidRDefault="00E31EA3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31EA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94495539"/>
              <w:placeholder>
                <w:docPart w:val="EB7AF8A53C4641FE8788704D0B3724CB"/>
              </w:placeholder>
              <w:text/>
            </w:sdtPr>
            <w:sdtEndPr/>
            <w:sdtContent>
              <w:p w14:paraId="0A949EC1" w14:textId="337459C6" w:rsidR="006405E0" w:rsidRPr="00EC5425" w:rsidRDefault="006405E0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5872" w:type="dxa"/>
            <w:gridSpan w:val="4"/>
            <w:vMerge/>
            <w:shd w:val="clear" w:color="auto" w:fill="D9D9D9" w:themeFill="background1" w:themeFillShade="D9"/>
            <w:vAlign w:val="center"/>
          </w:tcPr>
          <w:p w14:paraId="0F382EC8" w14:textId="77777777" w:rsidR="006405E0" w:rsidRPr="00EC5425" w:rsidRDefault="006405E0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420C18" w:rsidRPr="00EC5425" w14:paraId="72DB82EE" w14:textId="77777777" w:rsidTr="007C3E21">
        <w:trPr>
          <w:gridBefore w:val="1"/>
          <w:wBefore w:w="134" w:type="dxa"/>
          <w:trHeight w:hRule="exact" w:val="681"/>
        </w:trPr>
        <w:tc>
          <w:tcPr>
            <w:tcW w:w="3446" w:type="dxa"/>
            <w:gridSpan w:val="3"/>
            <w:shd w:val="clear" w:color="auto" w:fill="BBE3E7"/>
            <w:vAlign w:val="center"/>
          </w:tcPr>
          <w:p w14:paraId="5D7622B5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أعضاء هيئة التدريس في تخصص المتقدم</w:t>
            </w:r>
          </w:p>
        </w:tc>
        <w:tc>
          <w:tcPr>
            <w:tcW w:w="1169" w:type="dxa"/>
            <w:shd w:val="clear" w:color="auto" w:fill="BBE3E7"/>
            <w:vAlign w:val="center"/>
          </w:tcPr>
          <w:p w14:paraId="181E7324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901" w:type="dxa"/>
            <w:gridSpan w:val="3"/>
            <w:shd w:val="clear" w:color="auto" w:fill="BBE3E7"/>
            <w:vAlign w:val="center"/>
          </w:tcPr>
          <w:p w14:paraId="6333E971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2971" w:type="dxa"/>
            <w:shd w:val="clear" w:color="auto" w:fill="BBE3E7"/>
            <w:vAlign w:val="center"/>
          </w:tcPr>
          <w:p w14:paraId="598F8B2F" w14:textId="083B7B73" w:rsidR="00420C18" w:rsidRPr="00EC5425" w:rsidRDefault="00E31EA3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31EA3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</w:tr>
      <w:tr w:rsidR="00D4134B" w:rsidRPr="00EC5425" w14:paraId="38493FA5" w14:textId="77777777" w:rsidTr="007C3E21">
        <w:trPr>
          <w:gridBefore w:val="1"/>
          <w:wBefore w:w="134" w:type="dxa"/>
          <w:trHeight w:hRule="exact" w:val="427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6A3AE423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260178236"/>
              <w:placeholder>
                <w:docPart w:val="079C3D8DD2A64A6382FACE7C74BD3F18"/>
              </w:placeholder>
              <w:text/>
            </w:sdtPr>
            <w:sdtEndPr/>
            <w:sdtContent>
              <w:p w14:paraId="704F0055" w14:textId="7FDFDD11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05537022"/>
              <w:placeholder>
                <w:docPart w:val="3AF62F6AAB5D4FCCB273EEBCE1531E5E"/>
              </w:placeholder>
              <w:text/>
            </w:sdtPr>
            <w:sdtEndPr/>
            <w:sdtContent>
              <w:p w14:paraId="21CCB31E" w14:textId="7806ADA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439037012"/>
              <w:placeholder>
                <w:docPart w:val="68D403F907C44F2186CF9B0A48435EA0"/>
              </w:placeholder>
              <w:text/>
            </w:sdtPr>
            <w:sdtEndPr/>
            <w:sdtContent>
              <w:p w14:paraId="450051A7" w14:textId="708EDA9C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C99D4AB" w14:textId="77777777" w:rsidTr="007C3E21">
        <w:trPr>
          <w:gridBefore w:val="1"/>
          <w:wBefore w:w="134" w:type="dxa"/>
          <w:trHeight w:hRule="exact" w:val="300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6D1B7DD2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54758695"/>
              <w:placeholder>
                <w:docPart w:val="1430BB6DA08B44AAB767DC0EA7730AAA"/>
              </w:placeholder>
              <w:text/>
            </w:sdtPr>
            <w:sdtEndPr/>
            <w:sdtContent>
              <w:p w14:paraId="52B6DC2C" w14:textId="68EFC9C8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13375736"/>
              <w:placeholder>
                <w:docPart w:val="C8A8A93597A043DE8295DFBEB100ABBF"/>
              </w:placeholder>
              <w:text/>
            </w:sdtPr>
            <w:sdtEndPr/>
            <w:sdtContent>
              <w:p w14:paraId="4C2959A1" w14:textId="45E5C611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27583047"/>
              <w:placeholder>
                <w:docPart w:val="E20CB3A449344D918E5A301899171F44"/>
              </w:placeholder>
              <w:text/>
            </w:sdtPr>
            <w:sdtEndPr/>
            <w:sdtContent>
              <w:p w14:paraId="69604090" w14:textId="756A9F4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660E8C4" w14:textId="77777777" w:rsidTr="007C3E21">
        <w:trPr>
          <w:gridBefore w:val="1"/>
          <w:wBefore w:w="134" w:type="dxa"/>
          <w:trHeight w:hRule="exact" w:val="396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24805D5E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106112415"/>
              <w:placeholder>
                <w:docPart w:val="4944B081E99B42E39D89BB815EFC4EEF"/>
              </w:placeholder>
              <w:text/>
            </w:sdtPr>
            <w:sdtEndPr/>
            <w:sdtContent>
              <w:p w14:paraId="6B8AB04B" w14:textId="4F4E4EFF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511291961"/>
              <w:placeholder>
                <w:docPart w:val="6AC4C45E0CFC4203A7214D3911608BD8"/>
              </w:placeholder>
              <w:text/>
            </w:sdtPr>
            <w:sdtEndPr/>
            <w:sdtContent>
              <w:p w14:paraId="429A2295" w14:textId="60A41914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63252194"/>
              <w:placeholder>
                <w:docPart w:val="A697165276A446D3A7B5F0B6F5A5FE1F"/>
              </w:placeholder>
              <w:text/>
            </w:sdtPr>
            <w:sdtEndPr/>
            <w:sdtContent>
              <w:p w14:paraId="2E2D995A" w14:textId="1D79DFF3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7B67D32A" w14:textId="77777777" w:rsidTr="007C3E21">
        <w:trPr>
          <w:gridBefore w:val="1"/>
          <w:wBefore w:w="134" w:type="dxa"/>
          <w:trHeight w:hRule="exact" w:val="296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6ECE5D39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27500321"/>
              <w:placeholder>
                <w:docPart w:val="4D6DB78871CC48F0AFB44B9475B2B2A3"/>
              </w:placeholder>
              <w:text/>
            </w:sdtPr>
            <w:sdtEndPr/>
            <w:sdtContent>
              <w:p w14:paraId="7DDB527B" w14:textId="6AC27556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531387265"/>
              <w:placeholder>
                <w:docPart w:val="4BEDA02B597F41CABDEA579B34AC4DD9"/>
              </w:placeholder>
              <w:text/>
            </w:sdtPr>
            <w:sdtEndPr/>
            <w:sdtContent>
              <w:p w14:paraId="61F845C6" w14:textId="637E3708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9600986"/>
              <w:placeholder>
                <w:docPart w:val="24E751F38F9A4E959ABAA62863A6D6F1"/>
              </w:placeholder>
              <w:text/>
            </w:sdtPr>
            <w:sdtEndPr/>
            <w:sdtContent>
              <w:p w14:paraId="0C9997F9" w14:textId="4068EBDD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36442429" w14:textId="77777777" w:rsidTr="007C3E21">
        <w:trPr>
          <w:gridBefore w:val="1"/>
          <w:wBefore w:w="134" w:type="dxa"/>
          <w:trHeight w:hRule="exact" w:val="278"/>
        </w:trPr>
        <w:tc>
          <w:tcPr>
            <w:tcW w:w="3446" w:type="dxa"/>
            <w:gridSpan w:val="3"/>
            <w:shd w:val="clear" w:color="auto" w:fill="D9D9D9" w:themeFill="background1" w:themeFillShade="D9"/>
            <w:vAlign w:val="bottom"/>
          </w:tcPr>
          <w:p w14:paraId="591CFCCD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44238814"/>
              <w:placeholder>
                <w:docPart w:val="8FFB904366334DD7A825003E99459031"/>
              </w:placeholder>
              <w:text/>
            </w:sdtPr>
            <w:sdtEndPr/>
            <w:sdtContent>
              <w:p w14:paraId="481B18C4" w14:textId="04C78B0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gridSpan w:val="3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03238655"/>
              <w:placeholder>
                <w:docPart w:val="7B558AF1D8AF4F69A8B1BD3EB36E955F"/>
              </w:placeholder>
              <w:text/>
            </w:sdtPr>
            <w:sdtEndPr/>
            <w:sdtContent>
              <w:p w14:paraId="5291FE4E" w14:textId="649D255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7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65232599"/>
              <w:placeholder>
                <w:docPart w:val="968DFB37CA7D4A3CA8C9851DCCF9E6A7"/>
              </w:placeholder>
              <w:text/>
            </w:sdtPr>
            <w:sdtEndPr/>
            <w:sdtContent>
              <w:p w14:paraId="45D5CDC7" w14:textId="5922787A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6405E0" w:rsidRPr="00EC5425" w14:paraId="63F5B09D" w14:textId="77777777" w:rsidTr="007C3E21">
        <w:trPr>
          <w:gridBefore w:val="1"/>
          <w:wBefore w:w="134" w:type="dxa"/>
          <w:trHeight w:hRule="exact" w:val="378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bottom"/>
          </w:tcPr>
          <w:p w14:paraId="7942868E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العدد الإجمالي لأعضاء هيئة التدريس في التخصص</w:t>
            </w:r>
          </w:p>
          <w:p w14:paraId="0830EF33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gridSpan w:val="2"/>
            <w:shd w:val="clear" w:color="auto" w:fill="D9D9D9" w:themeFill="background1" w:themeFillShade="D9"/>
            <w:vAlign w:val="center"/>
          </w:tcPr>
          <w:p w14:paraId="58552382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169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05782602"/>
              <w:placeholder>
                <w:docPart w:val="5EF5598703AC4691A8E97CB5D19DBFB0"/>
              </w:placeholder>
              <w:text/>
            </w:sdtPr>
            <w:sdtEndPr/>
            <w:sdtContent>
              <w:p w14:paraId="554023F7" w14:textId="2617DB63" w:rsidR="006405E0" w:rsidRPr="00EC5425" w:rsidRDefault="006405E0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587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D738658" w14:textId="169A6A3E" w:rsidR="006405E0" w:rsidRPr="00EC5425" w:rsidRDefault="006405E0" w:rsidP="006405E0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ملاحظة: 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يذكر من ليس على رأس عمل سواءً كان متفرغاً أو في اتصال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علمي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مجازاً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معاراً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</w:t>
            </w:r>
            <w:r w:rsidRPr="00E4457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مبتعثاً</w:t>
            </w:r>
            <w:r w:rsidRPr="00E44572">
              <w:rPr>
                <w:rFonts w:ascii="Sakkal Majalla" w:hAnsi="Sakkal Majalla" w:cs="Sakkal Majalla" w:hint="eastAsi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،</w:t>
            </w:r>
            <w:r w:rsidRPr="00E44572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 مندوباً....الخ</w:t>
            </w:r>
          </w:p>
        </w:tc>
      </w:tr>
      <w:tr w:rsidR="006405E0" w:rsidRPr="00EC5425" w14:paraId="5EED1CA2" w14:textId="77777777" w:rsidTr="007C3E21">
        <w:trPr>
          <w:gridBefore w:val="1"/>
          <w:wBefore w:w="134" w:type="dxa"/>
          <w:trHeight w:hRule="exact" w:val="577"/>
        </w:trPr>
        <w:tc>
          <w:tcPr>
            <w:tcW w:w="1701" w:type="dxa"/>
            <w:vMerge/>
            <w:shd w:val="clear" w:color="auto" w:fill="D9D9D9" w:themeFill="background1" w:themeFillShade="D9"/>
            <w:vAlign w:val="bottom"/>
          </w:tcPr>
          <w:p w14:paraId="63855E49" w14:textId="77777777" w:rsidR="006405E0" w:rsidRPr="00EC5425" w:rsidRDefault="006405E0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gridSpan w:val="2"/>
            <w:shd w:val="clear" w:color="auto" w:fill="D9D9D9" w:themeFill="background1" w:themeFillShade="D9"/>
            <w:vAlign w:val="center"/>
          </w:tcPr>
          <w:p w14:paraId="0E7EFBE7" w14:textId="7BBC6B6D" w:rsidR="006405E0" w:rsidRPr="00EC5425" w:rsidRDefault="00E31EA3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31EA3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متعاقد</w:t>
            </w:r>
          </w:p>
        </w:tc>
        <w:tc>
          <w:tcPr>
            <w:tcW w:w="1169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833283987"/>
              <w:placeholder>
                <w:docPart w:val="EA87905669F4439DB37A1BD5D14BEC57"/>
              </w:placeholder>
              <w:text/>
            </w:sdtPr>
            <w:sdtEndPr/>
            <w:sdtContent>
              <w:p w14:paraId="3892772E" w14:textId="77C994F0" w:rsidR="006405E0" w:rsidRPr="00EC5425" w:rsidRDefault="006405E0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5872" w:type="dxa"/>
            <w:gridSpan w:val="4"/>
            <w:vMerge/>
            <w:shd w:val="clear" w:color="auto" w:fill="D9D9D9" w:themeFill="background1" w:themeFillShade="D9"/>
            <w:vAlign w:val="bottom"/>
          </w:tcPr>
          <w:p w14:paraId="322C0CA0" w14:textId="77777777" w:rsidR="006405E0" w:rsidRPr="00EC5425" w:rsidRDefault="006405E0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7C3E21" w:rsidRPr="00AF3FCC" w14:paraId="70A7035C" w14:textId="77777777" w:rsidTr="007C3E2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hRule="exact" w:val="1212"/>
        </w:trPr>
        <w:tc>
          <w:tcPr>
            <w:tcW w:w="10621" w:type="dxa"/>
            <w:gridSpan w:val="9"/>
            <w:shd w:val="clear" w:color="auto" w:fill="FFFFFF" w:themeFill="background1"/>
            <w:vAlign w:val="center"/>
          </w:tcPr>
          <w:p w14:paraId="1C20B257" w14:textId="77777777" w:rsidR="007C3E21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قرار مجلس القسم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718630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1544562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410060464"/>
                <w:placeholder>
                  <w:docPart w:val="8FC6D99778E146A284041ED3B476D4CE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928812523"/>
                <w:placeholder>
                  <w:docPart w:val="8FC6D99778E146A284041ED3B476D4CE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2D6665BC" w14:textId="77777777" w:rsidR="007C3E21" w:rsidRPr="00572D34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504519566"/>
                <w:placeholder>
                  <w:docPart w:val="8FC6D99778E146A284041ED3B476D4CE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 </w:t>
            </w:r>
          </w:p>
          <w:p w14:paraId="4C59A4A1" w14:textId="77777777" w:rsidR="007C3E21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(يرفق محضر اجتماع مجلس القسم موقعاً من الأعضاء، ولا يقبل محضر بالتمرير أو قرار بالتفويض)</w:t>
            </w:r>
          </w:p>
          <w:p w14:paraId="260D8B55" w14:textId="77777777" w:rsidR="007C3E21" w:rsidRPr="00AF3FCC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7C3E21" w:rsidRPr="00AF3FCC" w14:paraId="107C788D" w14:textId="77777777" w:rsidTr="007C3E2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hRule="exact" w:val="793"/>
        </w:trPr>
        <w:tc>
          <w:tcPr>
            <w:tcW w:w="2875" w:type="dxa"/>
            <w:gridSpan w:val="3"/>
            <w:shd w:val="clear" w:color="auto" w:fill="BBE3E7"/>
            <w:vAlign w:val="center"/>
          </w:tcPr>
          <w:p w14:paraId="5238C533" w14:textId="77777777" w:rsidR="007C3E21" w:rsidRPr="00AF3FCC" w:rsidRDefault="007C3E21" w:rsidP="007445C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اسم رئيس/ة القسم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231048602"/>
            <w:placeholder>
              <w:docPart w:val="DAEAB35CCF9046C9816F034D44B93E0B"/>
            </w:placeholder>
            <w:showingPlcHdr/>
          </w:sdtPr>
          <w:sdtEndPr/>
          <w:sdtContent>
            <w:tc>
              <w:tcPr>
                <w:tcW w:w="3254" w:type="dxa"/>
                <w:gridSpan w:val="3"/>
                <w:vAlign w:val="center"/>
              </w:tcPr>
              <w:p w14:paraId="66F21B34" w14:textId="77777777" w:rsidR="007C3E21" w:rsidRPr="00AF3FCC" w:rsidRDefault="007C3E21" w:rsidP="007445C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276" w:type="dxa"/>
            <w:shd w:val="clear" w:color="auto" w:fill="BBE3E7"/>
            <w:vAlign w:val="center"/>
          </w:tcPr>
          <w:p w14:paraId="710A8662" w14:textId="77777777" w:rsidR="007C3E21" w:rsidRPr="00AF3FCC" w:rsidRDefault="007C3E21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-758450558"/>
            <w:showingPlcHdr/>
            <w:picture/>
          </w:sdtPr>
          <w:sdtEndPr/>
          <w:sdtContent>
            <w:tc>
              <w:tcPr>
                <w:tcW w:w="3216" w:type="dxa"/>
                <w:gridSpan w:val="2"/>
                <w:vAlign w:val="center"/>
              </w:tcPr>
              <w:p w14:paraId="3BD25E67" w14:textId="77777777" w:rsidR="007C3E21" w:rsidRPr="00AF3FCC" w:rsidRDefault="007C3E21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Sakkal Majalla" w:hAnsi="Sakkal Majalla" w:cs="Sakkal Majalla"/>
                    <w:noProof/>
                    <w:color w:val="auto"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1229789D" wp14:editId="6A37204F">
                      <wp:extent cx="1905000" cy="409575"/>
                      <wp:effectExtent l="0" t="0" r="0" b="9525"/>
                      <wp:docPr id="1881741425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81741425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89F659F" w14:textId="188AAE08" w:rsidR="00362499" w:rsidRPr="007C3E21" w:rsidRDefault="007C3E21" w:rsidP="007C3E21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8344D5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الخامس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7C3E2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يعبأ من قبل عميد/ة الكلية الذي سينتقل له المتقدم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621" w:type="dxa"/>
        <w:tblInd w:w="-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6"/>
        <w:gridCol w:w="3259"/>
        <w:gridCol w:w="1300"/>
        <w:gridCol w:w="3216"/>
      </w:tblGrid>
      <w:tr w:rsidR="007C3E21" w:rsidRPr="00AF3FCC" w14:paraId="6BC1E529" w14:textId="77777777" w:rsidTr="007445CB">
        <w:trPr>
          <w:trHeight w:hRule="exact" w:val="1212"/>
        </w:trPr>
        <w:tc>
          <w:tcPr>
            <w:tcW w:w="10621" w:type="dxa"/>
            <w:gridSpan w:val="4"/>
            <w:shd w:val="clear" w:color="auto" w:fill="FFFFFF" w:themeFill="background1"/>
            <w:vAlign w:val="center"/>
          </w:tcPr>
          <w:p w14:paraId="24433EFE" w14:textId="77777777" w:rsidR="007C3E21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قرار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(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870733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بالموافقة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/ </w:t>
            </w:r>
            <w:r>
              <w:rPr>
                <w:rFonts w:ascii="Segoe UI Symbol" w:hAnsi="Segoe UI Symbol" w:cs="Segoe UI Symbol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egoe UI Symbol" w:hAnsi="Segoe UI Symbol" w:cs="Segoe UI Symbol" w:hint="cs"/>
                  <w:color w:val="auto"/>
                  <w:sz w:val="24"/>
                  <w:szCs w:val="24"/>
                  <w:rtl/>
                  <w:lang w:val="en-US" w:eastAsia="en-US"/>
                </w:rPr>
                <w:id w:val="-2137020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بالرفض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)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باجتماعه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الــ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1323315451"/>
                <w:placeholder>
                  <w:docPart w:val="CE676A760CE7456AAD17A41E4B635713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للعام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الدراسي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728189231"/>
                <w:placeholder>
                  <w:docPart w:val="CE676A760CE7456AAD17A41E4B635713"/>
                </w:placeholder>
                <w:showingPlcHdr/>
              </w:sdtPr>
              <w:sdtEndPr/>
              <w:sdtContent>
                <w:r w:rsidRPr="00572D3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572D34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</w:p>
          <w:p w14:paraId="42D46A91" w14:textId="77777777" w:rsidR="007C3E21" w:rsidRPr="00572D34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المعقود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بتاريخ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200364896"/>
                <w:placeholder>
                  <w:docPart w:val="CE676A760CE7456AAD17A41E4B635713"/>
                </w:placeholder>
                <w:showingPlcHdr/>
              </w:sdtPr>
              <w:sdtEndPr/>
              <w:sdtContent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sdtContent>
            </w:sdt>
            <w:r w:rsidRPr="00572D34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هـ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. </w:t>
            </w:r>
          </w:p>
          <w:p w14:paraId="6A0923C6" w14:textId="77777777" w:rsidR="007C3E21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(يرفق محضر اجتماع مجلس 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الكلية</w:t>
            </w:r>
            <w:r w:rsidRPr="00572D34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موقعاً من الأعضاء، ولا يقبل محضر بالتمرير أو قرار بالتفويض)</w:t>
            </w:r>
          </w:p>
          <w:p w14:paraId="7BAE60BB" w14:textId="77777777" w:rsidR="007C3E21" w:rsidRPr="00AF3FCC" w:rsidRDefault="007C3E21" w:rsidP="007445CB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7C3E21" w:rsidRPr="00AF3FCC" w14:paraId="370650A4" w14:textId="77777777" w:rsidTr="007445CB">
        <w:trPr>
          <w:trHeight w:hRule="exact" w:val="793"/>
        </w:trPr>
        <w:tc>
          <w:tcPr>
            <w:tcW w:w="3099" w:type="dxa"/>
            <w:shd w:val="clear" w:color="auto" w:fill="BBE3E7"/>
            <w:vAlign w:val="center"/>
          </w:tcPr>
          <w:p w14:paraId="08814039" w14:textId="77777777" w:rsidR="007C3E21" w:rsidRPr="00AF3FCC" w:rsidRDefault="007C3E21" w:rsidP="007445C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اسم عميد/ة الكلية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733514099"/>
            <w:placeholder>
              <w:docPart w:val="95793086581B47288C3965AF1429E6C7"/>
            </w:placeholder>
            <w:showingPlcHdr/>
          </w:sdtPr>
          <w:sdtEndPr/>
          <w:sdtContent>
            <w:tc>
              <w:tcPr>
                <w:tcW w:w="3560" w:type="dxa"/>
                <w:vAlign w:val="center"/>
              </w:tcPr>
              <w:p w14:paraId="61897497" w14:textId="77777777" w:rsidR="007C3E21" w:rsidRPr="00AF3FCC" w:rsidRDefault="007C3E21" w:rsidP="007445C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370" w:type="dxa"/>
            <w:shd w:val="clear" w:color="auto" w:fill="BBE3E7"/>
            <w:vAlign w:val="center"/>
          </w:tcPr>
          <w:p w14:paraId="714AB34C" w14:textId="77777777" w:rsidR="007C3E21" w:rsidRPr="00AF3FCC" w:rsidRDefault="007C3E21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1297874035"/>
            <w:showingPlcHdr/>
            <w:picture/>
          </w:sdtPr>
          <w:sdtEndPr/>
          <w:sdtContent>
            <w:tc>
              <w:tcPr>
                <w:tcW w:w="2592" w:type="dxa"/>
                <w:vAlign w:val="center"/>
              </w:tcPr>
              <w:p w14:paraId="59CD60C5" w14:textId="77777777" w:rsidR="007C3E21" w:rsidRPr="00AF3FCC" w:rsidRDefault="007C3E21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Sakkal Majalla" w:hAnsi="Sakkal Majalla" w:cs="Sakkal Majalla"/>
                    <w:noProof/>
                    <w:color w:val="auto"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08506CB6" wp14:editId="10674063">
                      <wp:extent cx="1905000" cy="409575"/>
                      <wp:effectExtent l="0" t="0" r="0" b="9525"/>
                      <wp:docPr id="970391099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0278276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922EA6" w14:textId="6C8EE0F2" w:rsidR="008344D5" w:rsidRPr="007C3E21" w:rsidRDefault="008344D5" w:rsidP="008344D5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السادس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8344D5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621" w:type="dxa"/>
        <w:tblInd w:w="-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1"/>
        <w:gridCol w:w="4124"/>
        <w:gridCol w:w="1300"/>
        <w:gridCol w:w="3216"/>
      </w:tblGrid>
      <w:tr w:rsidR="008344D5" w:rsidRPr="00AF3FCC" w14:paraId="4155980A" w14:textId="77777777" w:rsidTr="007445CB">
        <w:trPr>
          <w:trHeight w:hRule="exact" w:val="1212"/>
        </w:trPr>
        <w:tc>
          <w:tcPr>
            <w:tcW w:w="10621" w:type="dxa"/>
            <w:gridSpan w:val="4"/>
            <w:shd w:val="clear" w:color="auto" w:fill="FFFFFF" w:themeFill="background1"/>
            <w:vAlign w:val="center"/>
          </w:tcPr>
          <w:p w14:paraId="579D1C5A" w14:textId="4665F4A6" w:rsidR="008344D5" w:rsidRPr="008344D5" w:rsidRDefault="008344D5" w:rsidP="008344D5">
            <w:pPr>
              <w:spacing w:after="0" w:line="240" w:lineRule="auto"/>
              <w:ind w:firstLine="0"/>
              <w:jc w:val="left"/>
              <w:rPr>
                <w:rFonts w:cs="PT Bold Heading"/>
                <w:color w:val="auto"/>
                <w:sz w:val="18"/>
                <w:szCs w:val="18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أطلع عضو المجلس العلمي على الاستمارة ووجدها مستوفاة.</w:t>
            </w:r>
          </w:p>
        </w:tc>
      </w:tr>
      <w:tr w:rsidR="008344D5" w:rsidRPr="00AF3FCC" w14:paraId="52284BDB" w14:textId="77777777" w:rsidTr="008344D5">
        <w:trPr>
          <w:trHeight w:hRule="exact" w:val="793"/>
        </w:trPr>
        <w:tc>
          <w:tcPr>
            <w:tcW w:w="1981" w:type="dxa"/>
            <w:shd w:val="clear" w:color="auto" w:fill="BBE3E7"/>
            <w:vAlign w:val="center"/>
          </w:tcPr>
          <w:p w14:paraId="0BB68E54" w14:textId="3F43D192" w:rsidR="008344D5" w:rsidRPr="00AF3FCC" w:rsidRDefault="008344D5" w:rsidP="007445C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الاسم 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-1742629875"/>
            <w:placeholder>
              <w:docPart w:val="1C9C5CB6239B42F9ABB25D0DFF2C3C58"/>
            </w:placeholder>
            <w:showingPlcHdr/>
          </w:sdtPr>
          <w:sdtEndPr/>
          <w:sdtContent>
            <w:tc>
              <w:tcPr>
                <w:tcW w:w="4124" w:type="dxa"/>
                <w:vAlign w:val="center"/>
              </w:tcPr>
              <w:p w14:paraId="757EE60F" w14:textId="77777777" w:rsidR="008344D5" w:rsidRPr="00AF3FCC" w:rsidRDefault="008344D5" w:rsidP="007445C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25420C">
                  <w:rPr>
                    <w:rStyle w:val="ad"/>
                    <w:rtl/>
                  </w:rPr>
                  <w:t>انقر أو اضغط هنا لإدخال نص</w:t>
                </w:r>
                <w:r w:rsidRPr="0025420C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300" w:type="dxa"/>
            <w:shd w:val="clear" w:color="auto" w:fill="BBE3E7"/>
            <w:vAlign w:val="center"/>
          </w:tcPr>
          <w:p w14:paraId="204CBA79" w14:textId="77777777" w:rsidR="008344D5" w:rsidRPr="00AF3FCC" w:rsidRDefault="008344D5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  <w:id w:val="268205585"/>
            <w:showingPlcHdr/>
            <w:picture/>
          </w:sdtPr>
          <w:sdtEndPr/>
          <w:sdtContent>
            <w:tc>
              <w:tcPr>
                <w:tcW w:w="3216" w:type="dxa"/>
                <w:vAlign w:val="center"/>
              </w:tcPr>
              <w:p w14:paraId="3A9A7286" w14:textId="77777777" w:rsidR="008344D5" w:rsidRPr="00AF3FCC" w:rsidRDefault="008344D5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Sakkal Majalla" w:hAnsi="Sakkal Majalla" w:cs="Sakkal Majalla"/>
                    <w:noProof/>
                    <w:color w:val="auto"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6EF2EDD7" wp14:editId="789B56C6">
                      <wp:extent cx="1905000" cy="409575"/>
                      <wp:effectExtent l="0" t="0" r="0" b="9525"/>
                      <wp:docPr id="759588598" name="صورة 1" descr="صورة تحتوي على أبيض, التصميم&#10;&#10;قد يكون المحتوى الذي تم إنشاؤه بواسطة الذكاء الاصطناعي غير صحيح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0278276" name="صورة 1" descr="صورة تحتوي على أبيض, التصميم&#10;&#10;قد يكون المحتوى الذي تم إنشاؤه بواسطة الذكاء الاصطناعي غير صحيح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03274E0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5FFE95F1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4305715D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61F25814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45D75881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370BF550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798592DD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4734DE36" w14:textId="77777777" w:rsidR="008344D5" w:rsidRDefault="008344D5" w:rsidP="008344D5">
      <w:p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54BDC8A5" w14:textId="3F96E27B" w:rsidR="008344D5" w:rsidRPr="008344D5" w:rsidRDefault="008344D5" w:rsidP="008344D5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السابع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8344D5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الأوراق المطلوبة </w:t>
      </w:r>
      <w:r w:rsidRPr="008344D5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(يعبأ</w:t>
      </w:r>
      <w:r w:rsidRPr="008344D5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 من قبل أمين مجلس الكلية )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:</w:t>
      </w:r>
    </w:p>
    <w:tbl>
      <w:tblPr>
        <w:bidiVisual/>
        <w:tblW w:w="10621" w:type="dxa"/>
        <w:tblInd w:w="-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4677"/>
        <w:gridCol w:w="1111"/>
        <w:gridCol w:w="1299"/>
        <w:gridCol w:w="3112"/>
      </w:tblGrid>
      <w:tr w:rsidR="008344D5" w:rsidRPr="00AF3FCC" w14:paraId="478476A3" w14:textId="77777777" w:rsidTr="008344D5">
        <w:trPr>
          <w:trHeight w:hRule="exact" w:val="793"/>
        </w:trPr>
        <w:tc>
          <w:tcPr>
            <w:tcW w:w="422" w:type="dxa"/>
            <w:shd w:val="clear" w:color="auto" w:fill="BBE3E7"/>
            <w:vAlign w:val="center"/>
          </w:tcPr>
          <w:p w14:paraId="4A9A4A82" w14:textId="12138AA2" w:rsidR="008344D5" w:rsidRPr="00AF3FCC" w:rsidRDefault="008344D5" w:rsidP="007445C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م </w:t>
            </w:r>
          </w:p>
        </w:tc>
        <w:tc>
          <w:tcPr>
            <w:tcW w:w="4677" w:type="dxa"/>
            <w:shd w:val="clear" w:color="auto" w:fill="BBE3E7"/>
            <w:vAlign w:val="center"/>
          </w:tcPr>
          <w:p w14:paraId="1C2942C2" w14:textId="5505A8AC" w:rsidR="008344D5" w:rsidRPr="00AF3FCC" w:rsidRDefault="008344D5" w:rsidP="007445C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النماذج الطلوبة</w:t>
            </w:r>
          </w:p>
        </w:tc>
        <w:tc>
          <w:tcPr>
            <w:tcW w:w="1111" w:type="dxa"/>
            <w:shd w:val="clear" w:color="auto" w:fill="BBE3E7"/>
            <w:vAlign w:val="center"/>
          </w:tcPr>
          <w:p w14:paraId="75F2C4AB" w14:textId="46F9FB53" w:rsidR="008344D5" w:rsidRPr="00AF3FCC" w:rsidRDefault="008344D5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مكتمل</w:t>
            </w:r>
          </w:p>
        </w:tc>
        <w:tc>
          <w:tcPr>
            <w:tcW w:w="1299" w:type="dxa"/>
            <w:shd w:val="clear" w:color="auto" w:fill="BBE3E7"/>
            <w:vAlign w:val="center"/>
          </w:tcPr>
          <w:p w14:paraId="0F44A0EE" w14:textId="055EA160" w:rsidR="008344D5" w:rsidRPr="00AF3FCC" w:rsidRDefault="008344D5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غير مكتمل</w:t>
            </w:r>
          </w:p>
        </w:tc>
        <w:tc>
          <w:tcPr>
            <w:tcW w:w="3112" w:type="dxa"/>
            <w:shd w:val="clear" w:color="auto" w:fill="BBE3E7"/>
            <w:vAlign w:val="center"/>
          </w:tcPr>
          <w:p w14:paraId="7D6FDD29" w14:textId="05A618EC" w:rsidR="008344D5" w:rsidRPr="00AF3FCC" w:rsidRDefault="008344D5" w:rsidP="007445C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ملاحظات</w:t>
            </w:r>
          </w:p>
        </w:tc>
      </w:tr>
      <w:tr w:rsidR="008344D5" w:rsidRPr="00AF3FCC" w14:paraId="221CB1D1" w14:textId="77777777" w:rsidTr="007B3604">
        <w:trPr>
          <w:trHeight w:hRule="exact" w:val="1114"/>
        </w:trPr>
        <w:tc>
          <w:tcPr>
            <w:tcW w:w="422" w:type="dxa"/>
            <w:shd w:val="clear" w:color="auto" w:fill="FFFFFF" w:themeFill="background1"/>
            <w:vAlign w:val="center"/>
          </w:tcPr>
          <w:p w14:paraId="210562A6" w14:textId="5AE21208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66A63ABE" w14:textId="4A778FD1" w:rsid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مذكرة مفصلة من عميدي الكليتين – المطلوب النقل منها وإليها- مبيناً فيها الأسباب مشفوعة ببيان مفصل عن حالة المبتعثين وتخصصاتهم في القسم الذي يرغب المتقدم في النقل منه وإليه.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3732244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12286CF5" w14:textId="1CEF7B48" w:rsidR="008344D5" w:rsidRDefault="007B3604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73993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33E8B5FE" w14:textId="748DC51F" w:rsidR="008344D5" w:rsidRDefault="007B3604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7329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019A9397" w14:textId="68815BE2" w:rsidR="008344D5" w:rsidRPr="007B3604" w:rsidRDefault="007B3604" w:rsidP="007445C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4D5" w:rsidRPr="00AF3FCC" w14:paraId="049BC440" w14:textId="77777777" w:rsidTr="007B3604">
        <w:trPr>
          <w:trHeight w:hRule="exact" w:val="769"/>
        </w:trPr>
        <w:tc>
          <w:tcPr>
            <w:tcW w:w="422" w:type="dxa"/>
            <w:shd w:val="clear" w:color="auto" w:fill="FFFFFF" w:themeFill="background1"/>
            <w:vAlign w:val="center"/>
          </w:tcPr>
          <w:p w14:paraId="0B415857" w14:textId="0B1C8E81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4677" w:type="dxa"/>
            <w:vAlign w:val="center"/>
          </w:tcPr>
          <w:p w14:paraId="64E6A831" w14:textId="3B331A00" w:rsidR="008344D5" w:rsidRP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استمارة </w:t>
            </w: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النقل الداخلي</w:t>
            </w: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مكتملة وموقعه من ممثل الكلية في المجلس العلمي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2518858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7FCF4E8B" w14:textId="7B61D4C5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6632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4F05162B" w14:textId="0C026260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41028062"/>
            <w:placeholder>
              <w:docPart w:val="02D81C0FA2684006AA7B4639985F73CE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11304A36" w14:textId="62BADAE6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4D5" w:rsidRPr="00AF3FCC" w14:paraId="4788C9C3" w14:textId="77777777" w:rsidTr="007B3604">
        <w:trPr>
          <w:trHeight w:hRule="exact" w:val="1114"/>
        </w:trPr>
        <w:tc>
          <w:tcPr>
            <w:tcW w:w="422" w:type="dxa"/>
            <w:shd w:val="clear" w:color="auto" w:fill="FFFFFF" w:themeFill="background1"/>
            <w:vAlign w:val="center"/>
          </w:tcPr>
          <w:p w14:paraId="392E5F64" w14:textId="6193A78E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4677" w:type="dxa"/>
            <w:vAlign w:val="center"/>
          </w:tcPr>
          <w:p w14:paraId="430E617C" w14:textId="08C9C730" w:rsidR="008344D5" w:rsidRP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توصية مجلسي</w:t>
            </w: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القسم والكلية</w:t>
            </w: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المطلوب النقل منها وإليها </w:t>
            </w: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 مبيناً فيها الأسباب الداعمة للتوصية مع ارفاق الأعباء التدريسية مفصلة لمنسوبي القسم لآخر سنتين مع عدد الطلاب والشعب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08719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19BEA9F1" w14:textId="5AFBC61E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2166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428A3880" w14:textId="1DE3121F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-1563562793"/>
            <w:placeholder>
              <w:docPart w:val="D22B5DCBDDF6485EBD881397346EEB94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BA657F2" w14:textId="2DA2D05D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4D5" w:rsidRPr="00AF3FCC" w14:paraId="6D77E82B" w14:textId="77777777" w:rsidTr="007B3604">
        <w:trPr>
          <w:trHeight w:hRule="exact" w:val="711"/>
        </w:trPr>
        <w:tc>
          <w:tcPr>
            <w:tcW w:w="422" w:type="dxa"/>
            <w:shd w:val="clear" w:color="auto" w:fill="FFFFFF" w:themeFill="background1"/>
            <w:vAlign w:val="center"/>
          </w:tcPr>
          <w:p w14:paraId="29F5463B" w14:textId="788FD15E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4677" w:type="dxa"/>
            <w:vAlign w:val="center"/>
          </w:tcPr>
          <w:p w14:paraId="419419A7" w14:textId="72062CC9" w:rsidR="008344D5" w:rsidRP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 xml:space="preserve">طلب شخصي من المتقدم موضحاً أسباب النقل مع </w:t>
            </w: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صورة الهوية الوطنية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6039882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69A8FBCC" w14:textId="027CC87E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4203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12D0C30A" w14:textId="2ED745A3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931868836"/>
            <w:placeholder>
              <w:docPart w:val="B600FC5035D04A8BBFC6EF96986DE82D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6DD708C2" w14:textId="2CFF83C7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4D5" w:rsidRPr="00AF3FCC" w14:paraId="2343AC0B" w14:textId="77777777" w:rsidTr="007B3604">
        <w:trPr>
          <w:trHeight w:hRule="exact" w:val="438"/>
        </w:trPr>
        <w:tc>
          <w:tcPr>
            <w:tcW w:w="422" w:type="dxa"/>
            <w:shd w:val="clear" w:color="auto" w:fill="FFFFFF" w:themeFill="background1"/>
            <w:vAlign w:val="center"/>
          </w:tcPr>
          <w:p w14:paraId="02395476" w14:textId="405FFABC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4677" w:type="dxa"/>
            <w:vAlign w:val="center"/>
          </w:tcPr>
          <w:p w14:paraId="6C69DA94" w14:textId="71F10112" w:rsidR="008344D5" w:rsidRP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صورة من الشهادات العلمية والسجل </w:t>
            </w: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الأكاديمي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250476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33F343F3" w14:textId="35EAE7B0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892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16828624" w14:textId="6AF1BB73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639148845"/>
            <w:placeholder>
              <w:docPart w:val="C1E04DAF6A1A42C2A0B926A0A7AF9C12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2860C3C9" w14:textId="5DCCECD4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4D5" w:rsidRPr="00AF3FCC" w14:paraId="3180C2DF" w14:textId="77777777" w:rsidTr="007B3604">
        <w:trPr>
          <w:trHeight w:hRule="exact" w:val="571"/>
        </w:trPr>
        <w:tc>
          <w:tcPr>
            <w:tcW w:w="422" w:type="dxa"/>
            <w:shd w:val="clear" w:color="auto" w:fill="FFFFFF" w:themeFill="background1"/>
            <w:vAlign w:val="center"/>
          </w:tcPr>
          <w:p w14:paraId="11A2942A" w14:textId="0C2E8A99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4677" w:type="dxa"/>
            <w:vAlign w:val="center"/>
          </w:tcPr>
          <w:p w14:paraId="251ADBD6" w14:textId="45C2F8AA" w:rsidR="008344D5" w:rsidRP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تقرير الأداء الوظيفي لآخر خمس سنوات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12382819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12706CA6" w14:textId="32F081D7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9732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7E04CFDA" w14:textId="3D4F3076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450816864"/>
            <w:placeholder>
              <w:docPart w:val="BF97F5DA5F68447F994911D9010CC988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19A6DD34" w14:textId="3ED7E849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4D5" w:rsidRPr="00AF3FCC" w14:paraId="78DBAEF9" w14:textId="77777777" w:rsidTr="007B3604">
        <w:trPr>
          <w:trHeight w:hRule="exact" w:val="423"/>
        </w:trPr>
        <w:tc>
          <w:tcPr>
            <w:tcW w:w="422" w:type="dxa"/>
            <w:shd w:val="clear" w:color="auto" w:fill="FFFFFF" w:themeFill="background1"/>
            <w:vAlign w:val="center"/>
          </w:tcPr>
          <w:p w14:paraId="465BD728" w14:textId="7087C90D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4677" w:type="dxa"/>
            <w:vAlign w:val="center"/>
          </w:tcPr>
          <w:p w14:paraId="4C5A02BB" w14:textId="63CA659A" w:rsidR="008344D5" w:rsidRP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قرارات التعيين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9355118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34279AAC" w14:textId="24B5E4AA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57347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6E65910C" w14:textId="6B2E108E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861395688"/>
            <w:placeholder>
              <w:docPart w:val="F8DB487F15B6441B8838E8AC562EF18B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497A6E06" w14:textId="567FCF97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4D5" w:rsidRPr="00AF3FCC" w14:paraId="7718C445" w14:textId="77777777" w:rsidTr="007B3604">
        <w:trPr>
          <w:trHeight w:hRule="exact" w:val="415"/>
        </w:trPr>
        <w:tc>
          <w:tcPr>
            <w:tcW w:w="422" w:type="dxa"/>
            <w:shd w:val="clear" w:color="auto" w:fill="FFFFFF" w:themeFill="background1"/>
            <w:vAlign w:val="center"/>
          </w:tcPr>
          <w:p w14:paraId="58265037" w14:textId="2438DDC7" w:rsidR="008344D5" w:rsidRDefault="008344D5" w:rsidP="008344D5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4677" w:type="dxa"/>
            <w:vAlign w:val="center"/>
          </w:tcPr>
          <w:p w14:paraId="50E0280B" w14:textId="66A8A899" w:rsidR="008344D5" w:rsidRPr="008344D5" w:rsidRDefault="008344D5" w:rsidP="007B360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سيرة ذاتية حديثة للمتقدم</w:t>
            </w:r>
            <w:r w:rsidRPr="008344D5"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-14255685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shd w:val="clear" w:color="auto" w:fill="FFFFFF" w:themeFill="background1"/>
                <w:vAlign w:val="center"/>
              </w:tcPr>
              <w:p w14:paraId="426D200A" w14:textId="4C22BF72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4"/>
              <w:szCs w:val="24"/>
              <w:rtl/>
              <w:lang w:val="en-US" w:eastAsia="en-US"/>
            </w:rPr>
            <w:id w:val="7232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shd w:val="clear" w:color="auto" w:fill="FFFFFF" w:themeFill="background1"/>
                <w:vAlign w:val="center"/>
              </w:tcPr>
              <w:p w14:paraId="6F72E4A4" w14:textId="69E480AF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color w:val="auto"/>
              <w:sz w:val="20"/>
              <w:szCs w:val="20"/>
              <w:rtl/>
              <w:lang w:val="en-US" w:eastAsia="en-US"/>
            </w:rPr>
            <w:id w:val="1703286970"/>
            <w:placeholder>
              <w:docPart w:val="E41BE173C8834ABEA6067CCB3262AF63"/>
            </w:placeholder>
            <w:showingPlcHdr/>
          </w:sdtPr>
          <w:sdtEndPr/>
          <w:sdtContent>
            <w:tc>
              <w:tcPr>
                <w:tcW w:w="3112" w:type="dxa"/>
                <w:shd w:val="clear" w:color="auto" w:fill="FFFFFF" w:themeFill="background1"/>
                <w:vAlign w:val="center"/>
              </w:tcPr>
              <w:p w14:paraId="25BA4C95" w14:textId="74C08C95" w:rsidR="008344D5" w:rsidRDefault="007B3604" w:rsidP="008344D5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7B3604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7B3604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3FA2BC7" w14:textId="77777777" w:rsidR="006479CF" w:rsidRDefault="006479CF" w:rsidP="008344D5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firstLine="0"/>
        <w:jc w:val="left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sectPr w:rsidR="006479CF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649A" w14:textId="77777777" w:rsidR="00000F0D" w:rsidRDefault="00000F0D" w:rsidP="00970DFA">
      <w:pPr>
        <w:spacing w:after="0" w:line="240" w:lineRule="auto"/>
      </w:pPr>
      <w:r>
        <w:separator/>
      </w:r>
    </w:p>
  </w:endnote>
  <w:endnote w:type="continuationSeparator" w:id="0">
    <w:p w14:paraId="4C22A79D" w14:textId="77777777" w:rsidR="00000F0D" w:rsidRDefault="00000F0D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C901" w14:textId="77777777" w:rsidR="00000F0D" w:rsidRDefault="00000F0D" w:rsidP="00970DFA">
      <w:pPr>
        <w:spacing w:after="0" w:line="240" w:lineRule="auto"/>
      </w:pPr>
      <w:r>
        <w:separator/>
      </w:r>
    </w:p>
  </w:footnote>
  <w:footnote w:type="continuationSeparator" w:id="0">
    <w:p w14:paraId="66AD0E35" w14:textId="77777777" w:rsidR="00000F0D" w:rsidRDefault="00000F0D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56FCA"/>
    <w:multiLevelType w:val="hybridMultilevel"/>
    <w:tmpl w:val="CE84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E18B7"/>
    <w:multiLevelType w:val="hybridMultilevel"/>
    <w:tmpl w:val="408E140A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687" w:hanging="360"/>
      </w:pPr>
    </w:lvl>
    <w:lvl w:ilvl="2" w:tplc="FFFFFFFF" w:tentative="1">
      <w:start w:val="1"/>
      <w:numFmt w:val="lowerRoman"/>
      <w:lvlText w:val="%3."/>
      <w:lvlJc w:val="right"/>
      <w:pPr>
        <w:ind w:left="1407" w:hanging="180"/>
      </w:pPr>
    </w:lvl>
    <w:lvl w:ilvl="3" w:tplc="FFFFFFFF" w:tentative="1">
      <w:start w:val="1"/>
      <w:numFmt w:val="decimal"/>
      <w:lvlText w:val="%4."/>
      <w:lvlJc w:val="left"/>
      <w:pPr>
        <w:ind w:left="2127" w:hanging="360"/>
      </w:pPr>
    </w:lvl>
    <w:lvl w:ilvl="4" w:tplc="FFFFFFFF" w:tentative="1">
      <w:start w:val="1"/>
      <w:numFmt w:val="lowerLetter"/>
      <w:lvlText w:val="%5."/>
      <w:lvlJc w:val="left"/>
      <w:pPr>
        <w:ind w:left="2847" w:hanging="360"/>
      </w:pPr>
    </w:lvl>
    <w:lvl w:ilvl="5" w:tplc="FFFFFFFF" w:tentative="1">
      <w:start w:val="1"/>
      <w:numFmt w:val="lowerRoman"/>
      <w:lvlText w:val="%6."/>
      <w:lvlJc w:val="right"/>
      <w:pPr>
        <w:ind w:left="3567" w:hanging="180"/>
      </w:pPr>
    </w:lvl>
    <w:lvl w:ilvl="6" w:tplc="FFFFFFFF" w:tentative="1">
      <w:start w:val="1"/>
      <w:numFmt w:val="decimal"/>
      <w:lvlText w:val="%7."/>
      <w:lvlJc w:val="left"/>
      <w:pPr>
        <w:ind w:left="4287" w:hanging="360"/>
      </w:pPr>
    </w:lvl>
    <w:lvl w:ilvl="7" w:tplc="FFFFFFFF" w:tentative="1">
      <w:start w:val="1"/>
      <w:numFmt w:val="lowerLetter"/>
      <w:lvlText w:val="%8."/>
      <w:lvlJc w:val="left"/>
      <w:pPr>
        <w:ind w:left="5007" w:hanging="360"/>
      </w:pPr>
    </w:lvl>
    <w:lvl w:ilvl="8" w:tplc="FFFFFFFF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6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8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10A3865"/>
    <w:multiLevelType w:val="hybridMultilevel"/>
    <w:tmpl w:val="051682E4"/>
    <w:lvl w:ilvl="0" w:tplc="54383B60">
      <w:start w:val="1"/>
      <w:numFmt w:val="decimal"/>
      <w:lvlText w:val="%1-"/>
      <w:lvlJc w:val="left"/>
      <w:pPr>
        <w:ind w:left="-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7" w:hanging="360"/>
      </w:pPr>
    </w:lvl>
    <w:lvl w:ilvl="2" w:tplc="0409001B" w:tentative="1">
      <w:start w:val="1"/>
      <w:numFmt w:val="lowerRoman"/>
      <w:lvlText w:val="%3."/>
      <w:lvlJc w:val="right"/>
      <w:pPr>
        <w:ind w:left="1407" w:hanging="180"/>
      </w:pPr>
    </w:lvl>
    <w:lvl w:ilvl="3" w:tplc="0409000F" w:tentative="1">
      <w:start w:val="1"/>
      <w:numFmt w:val="decimal"/>
      <w:lvlText w:val="%4."/>
      <w:lvlJc w:val="left"/>
      <w:pPr>
        <w:ind w:left="2127" w:hanging="360"/>
      </w:pPr>
    </w:lvl>
    <w:lvl w:ilvl="4" w:tplc="04090019" w:tentative="1">
      <w:start w:val="1"/>
      <w:numFmt w:val="lowerLetter"/>
      <w:lvlText w:val="%5."/>
      <w:lvlJc w:val="left"/>
      <w:pPr>
        <w:ind w:left="2847" w:hanging="360"/>
      </w:pPr>
    </w:lvl>
    <w:lvl w:ilvl="5" w:tplc="0409001B" w:tentative="1">
      <w:start w:val="1"/>
      <w:numFmt w:val="lowerRoman"/>
      <w:lvlText w:val="%6."/>
      <w:lvlJc w:val="right"/>
      <w:pPr>
        <w:ind w:left="3567" w:hanging="180"/>
      </w:pPr>
    </w:lvl>
    <w:lvl w:ilvl="6" w:tplc="0409000F" w:tentative="1">
      <w:start w:val="1"/>
      <w:numFmt w:val="decimal"/>
      <w:lvlText w:val="%7."/>
      <w:lvlJc w:val="left"/>
      <w:pPr>
        <w:ind w:left="4287" w:hanging="360"/>
      </w:pPr>
    </w:lvl>
    <w:lvl w:ilvl="7" w:tplc="04090019" w:tentative="1">
      <w:start w:val="1"/>
      <w:numFmt w:val="lowerLetter"/>
      <w:lvlText w:val="%8."/>
      <w:lvlJc w:val="left"/>
      <w:pPr>
        <w:ind w:left="5007" w:hanging="360"/>
      </w:pPr>
    </w:lvl>
    <w:lvl w:ilvl="8" w:tplc="0409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21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6760"/>
    <w:multiLevelType w:val="hybridMultilevel"/>
    <w:tmpl w:val="243EDF20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470F6"/>
    <w:multiLevelType w:val="hybridMultilevel"/>
    <w:tmpl w:val="C048286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9"/>
  </w:num>
  <w:num w:numId="3" w16cid:durableId="621425209">
    <w:abstractNumId w:val="10"/>
  </w:num>
  <w:num w:numId="4" w16cid:durableId="859706135">
    <w:abstractNumId w:val="32"/>
  </w:num>
  <w:num w:numId="5" w16cid:durableId="260912401">
    <w:abstractNumId w:val="31"/>
  </w:num>
  <w:num w:numId="6" w16cid:durableId="2058116361">
    <w:abstractNumId w:val="23"/>
  </w:num>
  <w:num w:numId="7" w16cid:durableId="244535450">
    <w:abstractNumId w:val="8"/>
  </w:num>
  <w:num w:numId="8" w16cid:durableId="694309325">
    <w:abstractNumId w:val="18"/>
  </w:num>
  <w:num w:numId="9" w16cid:durableId="400449424">
    <w:abstractNumId w:val="6"/>
  </w:num>
  <w:num w:numId="10" w16cid:durableId="1183014791">
    <w:abstractNumId w:val="14"/>
  </w:num>
  <w:num w:numId="11" w16cid:durableId="1689670602">
    <w:abstractNumId w:val="0"/>
  </w:num>
  <w:num w:numId="12" w16cid:durableId="1410269687">
    <w:abstractNumId w:val="21"/>
  </w:num>
  <w:num w:numId="13" w16cid:durableId="574555517">
    <w:abstractNumId w:val="3"/>
  </w:num>
  <w:num w:numId="14" w16cid:durableId="914778486">
    <w:abstractNumId w:val="27"/>
  </w:num>
  <w:num w:numId="15" w16cid:durableId="1746026465">
    <w:abstractNumId w:val="5"/>
  </w:num>
  <w:num w:numId="16" w16cid:durableId="429162039">
    <w:abstractNumId w:val="25"/>
  </w:num>
  <w:num w:numId="17" w16cid:durableId="802237446">
    <w:abstractNumId w:val="36"/>
  </w:num>
  <w:num w:numId="18" w16cid:durableId="879131158">
    <w:abstractNumId w:val="30"/>
  </w:num>
  <w:num w:numId="19" w16cid:durableId="1751536994">
    <w:abstractNumId w:val="11"/>
  </w:num>
  <w:num w:numId="20" w16cid:durableId="738794703">
    <w:abstractNumId w:val="2"/>
  </w:num>
  <w:num w:numId="21" w16cid:durableId="1109200391">
    <w:abstractNumId w:val="39"/>
  </w:num>
  <w:num w:numId="22" w16cid:durableId="915363292">
    <w:abstractNumId w:val="37"/>
  </w:num>
  <w:num w:numId="23" w16cid:durableId="1057124549">
    <w:abstractNumId w:val="13"/>
  </w:num>
  <w:num w:numId="24" w16cid:durableId="1696997636">
    <w:abstractNumId w:val="33"/>
  </w:num>
  <w:num w:numId="25" w16cid:durableId="641812739">
    <w:abstractNumId w:val="22"/>
  </w:num>
  <w:num w:numId="26" w16cid:durableId="1625312176">
    <w:abstractNumId w:val="24"/>
  </w:num>
  <w:num w:numId="27" w16cid:durableId="157045158">
    <w:abstractNumId w:val="12"/>
  </w:num>
  <w:num w:numId="28" w16cid:durableId="1443258736">
    <w:abstractNumId w:val="1"/>
  </w:num>
  <w:num w:numId="29" w16cid:durableId="1525287776">
    <w:abstractNumId w:val="28"/>
  </w:num>
  <w:num w:numId="30" w16cid:durableId="1553692322">
    <w:abstractNumId w:val="4"/>
  </w:num>
  <w:num w:numId="31" w16cid:durableId="399062508">
    <w:abstractNumId w:val="34"/>
  </w:num>
  <w:num w:numId="32" w16cid:durableId="178393509">
    <w:abstractNumId w:val="40"/>
  </w:num>
  <w:num w:numId="33" w16cid:durableId="19938115">
    <w:abstractNumId w:val="17"/>
  </w:num>
  <w:num w:numId="34" w16cid:durableId="65495762">
    <w:abstractNumId w:val="19"/>
  </w:num>
  <w:num w:numId="35" w16cid:durableId="652102633">
    <w:abstractNumId w:val="38"/>
  </w:num>
  <w:num w:numId="36" w16cid:durableId="366608475">
    <w:abstractNumId w:val="16"/>
  </w:num>
  <w:num w:numId="37" w16cid:durableId="1072462777">
    <w:abstractNumId w:val="20"/>
  </w:num>
  <w:num w:numId="38" w16cid:durableId="1251964795">
    <w:abstractNumId w:val="9"/>
  </w:num>
  <w:num w:numId="39" w16cid:durableId="518735521">
    <w:abstractNumId w:val="35"/>
  </w:num>
  <w:num w:numId="40" w16cid:durableId="1315257850">
    <w:abstractNumId w:val="26"/>
  </w:num>
  <w:num w:numId="41" w16cid:durableId="1500192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lcUilPkd9dIjOkNqyICV7oCE6Q9K8qqNofY2jJtF62pKr/nspHGVNbFA/6Gp0OEzf5WpxWJRbtyPpmuhQo6SA==" w:salt="CA9ARVgSPr7PJ3OYnkuu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0F0D"/>
    <w:rsid w:val="00001A98"/>
    <w:rsid w:val="00002FC2"/>
    <w:rsid w:val="00005D4C"/>
    <w:rsid w:val="00035E4C"/>
    <w:rsid w:val="000419B8"/>
    <w:rsid w:val="000450BD"/>
    <w:rsid w:val="00045C6D"/>
    <w:rsid w:val="00050D82"/>
    <w:rsid w:val="0005433D"/>
    <w:rsid w:val="0006118B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09F6"/>
    <w:rsid w:val="001F18EB"/>
    <w:rsid w:val="001F2BF6"/>
    <w:rsid w:val="001F4504"/>
    <w:rsid w:val="001F6DDF"/>
    <w:rsid w:val="001F7090"/>
    <w:rsid w:val="0020081F"/>
    <w:rsid w:val="002014BF"/>
    <w:rsid w:val="002027D4"/>
    <w:rsid w:val="00202847"/>
    <w:rsid w:val="00202D40"/>
    <w:rsid w:val="00204702"/>
    <w:rsid w:val="00206273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67847"/>
    <w:rsid w:val="00270F97"/>
    <w:rsid w:val="00272E2A"/>
    <w:rsid w:val="0027580C"/>
    <w:rsid w:val="002812AE"/>
    <w:rsid w:val="00290F84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2499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1D8"/>
    <w:rsid w:val="00415295"/>
    <w:rsid w:val="004162AF"/>
    <w:rsid w:val="00416DEA"/>
    <w:rsid w:val="00420604"/>
    <w:rsid w:val="00420C18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4FA"/>
    <w:rsid w:val="004D77C7"/>
    <w:rsid w:val="0050228F"/>
    <w:rsid w:val="00514C2C"/>
    <w:rsid w:val="00517DC6"/>
    <w:rsid w:val="00525FA3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34B1"/>
    <w:rsid w:val="00565482"/>
    <w:rsid w:val="00572D34"/>
    <w:rsid w:val="00574D59"/>
    <w:rsid w:val="005755E9"/>
    <w:rsid w:val="00577EBF"/>
    <w:rsid w:val="00582C64"/>
    <w:rsid w:val="00582D07"/>
    <w:rsid w:val="005913FE"/>
    <w:rsid w:val="005928A9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05E0"/>
    <w:rsid w:val="006479CF"/>
    <w:rsid w:val="00650438"/>
    <w:rsid w:val="0065286D"/>
    <w:rsid w:val="006573F7"/>
    <w:rsid w:val="006574F1"/>
    <w:rsid w:val="006614A7"/>
    <w:rsid w:val="00670D49"/>
    <w:rsid w:val="0067279A"/>
    <w:rsid w:val="00673DC9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64596"/>
    <w:rsid w:val="00771E39"/>
    <w:rsid w:val="00784563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604"/>
    <w:rsid w:val="007B3AD0"/>
    <w:rsid w:val="007B6C3F"/>
    <w:rsid w:val="007C11F0"/>
    <w:rsid w:val="007C3E21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17F5"/>
    <w:rsid w:val="00814D28"/>
    <w:rsid w:val="00816154"/>
    <w:rsid w:val="00827A05"/>
    <w:rsid w:val="008344D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115F6"/>
    <w:rsid w:val="00911C66"/>
    <w:rsid w:val="009132DB"/>
    <w:rsid w:val="00926100"/>
    <w:rsid w:val="009538E1"/>
    <w:rsid w:val="00954C48"/>
    <w:rsid w:val="009554E3"/>
    <w:rsid w:val="009559F9"/>
    <w:rsid w:val="00965264"/>
    <w:rsid w:val="00970DFA"/>
    <w:rsid w:val="0097170C"/>
    <w:rsid w:val="00977A59"/>
    <w:rsid w:val="00977FDB"/>
    <w:rsid w:val="009800CE"/>
    <w:rsid w:val="00982AB7"/>
    <w:rsid w:val="009846E1"/>
    <w:rsid w:val="00993442"/>
    <w:rsid w:val="009C00D4"/>
    <w:rsid w:val="009C04C3"/>
    <w:rsid w:val="009C0AF5"/>
    <w:rsid w:val="009C2148"/>
    <w:rsid w:val="009C7B06"/>
    <w:rsid w:val="009F5B99"/>
    <w:rsid w:val="00A02824"/>
    <w:rsid w:val="00A12E6E"/>
    <w:rsid w:val="00A160E4"/>
    <w:rsid w:val="00A20D69"/>
    <w:rsid w:val="00A22B9A"/>
    <w:rsid w:val="00A2573E"/>
    <w:rsid w:val="00A3104A"/>
    <w:rsid w:val="00A33AE2"/>
    <w:rsid w:val="00A347E2"/>
    <w:rsid w:val="00A4024C"/>
    <w:rsid w:val="00A40E3F"/>
    <w:rsid w:val="00A41F63"/>
    <w:rsid w:val="00A420B6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1D85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3FCC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1547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34534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134B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5719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10E2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1EA3"/>
    <w:rsid w:val="00E34981"/>
    <w:rsid w:val="00E356D5"/>
    <w:rsid w:val="00E44572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778B"/>
    <w:rsid w:val="00EA37D6"/>
    <w:rsid w:val="00EA3E29"/>
    <w:rsid w:val="00EB1D8C"/>
    <w:rsid w:val="00EB5B0B"/>
    <w:rsid w:val="00EC5425"/>
    <w:rsid w:val="00EE381E"/>
    <w:rsid w:val="00EE4237"/>
    <w:rsid w:val="00EE7B76"/>
    <w:rsid w:val="00EE7CA1"/>
    <w:rsid w:val="00EF0F5D"/>
    <w:rsid w:val="00EF2E69"/>
    <w:rsid w:val="00EF2EF4"/>
    <w:rsid w:val="00F0623D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B0C484FA94F7BB55A3114DAAEA5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CE2D0D-1CE3-4269-A2A8-EACE56D5E2BB}"/>
      </w:docPartPr>
      <w:docPartBody>
        <w:p w:rsidR="003E02C9" w:rsidRDefault="00C03510" w:rsidP="00C03510">
          <w:pPr>
            <w:pStyle w:val="9DDB0C484FA94F7BB55A3114DAAEA50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4162F171C5C475A9170D3B51CF9DE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62400F-E8EC-49E5-BB40-48ABE37A91BB}"/>
      </w:docPartPr>
      <w:docPartBody>
        <w:p w:rsidR="003E02C9" w:rsidRDefault="00C03510" w:rsidP="00C03510">
          <w:pPr>
            <w:pStyle w:val="94162F171C5C475A9170D3B51CF9DEF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1D6AD1C949F471BB49D4714B5828A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DFBD36-DF63-4DDA-B680-E28547BD56CD}"/>
      </w:docPartPr>
      <w:docPartBody>
        <w:p w:rsidR="003E02C9" w:rsidRDefault="00C03510" w:rsidP="00C03510">
          <w:pPr>
            <w:pStyle w:val="F1D6AD1C949F471BB49D4714B5828A4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CEF09FB46064BD89FFDF4B20DB82D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96809C-8083-45AE-A7A8-A0DF466F1E34}"/>
      </w:docPartPr>
      <w:docPartBody>
        <w:p w:rsidR="003E02C9" w:rsidRDefault="00C03510" w:rsidP="00C03510">
          <w:pPr>
            <w:pStyle w:val="6CEF09FB46064BD89FFDF4B20DB82D0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3A20CF9F5844A789C09634091FC2D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C25C85-0CDE-43C1-9363-78B3E3C38759}"/>
      </w:docPartPr>
      <w:docPartBody>
        <w:p w:rsidR="003E02C9" w:rsidRDefault="00C03510" w:rsidP="00C03510">
          <w:pPr>
            <w:pStyle w:val="F3A20CF9F5844A789C09634091FC2D4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4E56EB8EF8D4337A8845966B9BA3F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371E3A-660E-4E53-A50A-26C7AADF9A89}"/>
      </w:docPartPr>
      <w:docPartBody>
        <w:p w:rsidR="003E02C9" w:rsidRDefault="00C03510" w:rsidP="00C03510">
          <w:pPr>
            <w:pStyle w:val="D4E56EB8EF8D4337A8845966B9BA3F9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7A7BC4A920B4C4EBBF7DE7542BE07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5C26F1-69CC-48C8-92AD-98BB6B448861}"/>
      </w:docPartPr>
      <w:docPartBody>
        <w:p w:rsidR="003E02C9" w:rsidRDefault="00C03510" w:rsidP="00C03510">
          <w:pPr>
            <w:pStyle w:val="07A7BC4A920B4C4EBBF7DE7542BE076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243A416ED3844F484E6F98A7B7C60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D1CCAA-CAF6-4BCF-960C-ED1B6D14FB99}"/>
      </w:docPartPr>
      <w:docPartBody>
        <w:p w:rsidR="003E02C9" w:rsidRDefault="00C03510" w:rsidP="00C03510">
          <w:pPr>
            <w:pStyle w:val="5243A416ED3844F484E6F98A7B7C60F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5291A839FFD48AFB21920A6688CCF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0497CC-D4BF-47FF-8CA5-D1E16BE326DB}"/>
      </w:docPartPr>
      <w:docPartBody>
        <w:p w:rsidR="003E02C9" w:rsidRDefault="00C03510" w:rsidP="00C03510">
          <w:pPr>
            <w:pStyle w:val="25291A839FFD48AFB21920A6688CCF4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CCBAD05E8664AD9B72AE972BC78CC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483FB1-854A-480E-962F-CADADC55797C}"/>
      </w:docPartPr>
      <w:docPartBody>
        <w:p w:rsidR="003E02C9" w:rsidRDefault="00C03510" w:rsidP="00C03510">
          <w:pPr>
            <w:pStyle w:val="BCCBAD05E8664AD9B72AE972BC78CCA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A9F3B08023A446999DA9EEDDFD4E1B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112CF2-70C0-406C-89CB-8A77A364C724}"/>
      </w:docPartPr>
      <w:docPartBody>
        <w:p w:rsidR="003E02C9" w:rsidRDefault="00C03510" w:rsidP="00C03510">
          <w:pPr>
            <w:pStyle w:val="1A9F3B08023A446999DA9EEDDFD4E1B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6B1605F288D4422A5A1C20F1AF1C1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8D045D5-9055-4E55-9547-4F32D5274173}"/>
      </w:docPartPr>
      <w:docPartBody>
        <w:p w:rsidR="003E02C9" w:rsidRDefault="00C03510" w:rsidP="00C03510">
          <w:pPr>
            <w:pStyle w:val="66B1605F288D4422A5A1C20F1AF1C10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7DE7D186D6E481DAFE5E5161A4181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BCBCFB-351A-4220-8F75-A2E4D3E5E7D0}"/>
      </w:docPartPr>
      <w:docPartBody>
        <w:p w:rsidR="003E02C9" w:rsidRDefault="00C03510" w:rsidP="00C03510">
          <w:pPr>
            <w:pStyle w:val="C7DE7D186D6E481DAFE5E5161A41819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CB7B5F5B1CF46149E2246F6075136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6AA8C1-A657-4B16-B641-12991FCD9DEB}"/>
      </w:docPartPr>
      <w:docPartBody>
        <w:p w:rsidR="003E02C9" w:rsidRDefault="00C03510" w:rsidP="00C03510">
          <w:pPr>
            <w:pStyle w:val="6CB7B5F5B1CF46149E2246F60751365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7F51E5CD43F444DB1849FC3379749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D804AC-9692-477E-97C5-2813BD3697CE}"/>
      </w:docPartPr>
      <w:docPartBody>
        <w:p w:rsidR="003E02C9" w:rsidRDefault="00C03510" w:rsidP="00C03510">
          <w:pPr>
            <w:pStyle w:val="07F51E5CD43F444DB1849FC33797497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BB221E32B09401BAEAB2F046DDFD7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D01E64-54A8-486B-A606-318EDE7DEAF9}"/>
      </w:docPartPr>
      <w:docPartBody>
        <w:p w:rsidR="003E02C9" w:rsidRDefault="00C03510" w:rsidP="00C03510">
          <w:pPr>
            <w:pStyle w:val="DBB221E32B09401BAEAB2F046DDFD72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7B27D46845342FDB32DA909A5E0E3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C10448-1FF2-4332-BB0B-07AA9D313256}"/>
      </w:docPartPr>
      <w:docPartBody>
        <w:p w:rsidR="003E02C9" w:rsidRDefault="00C03510" w:rsidP="00C03510">
          <w:pPr>
            <w:pStyle w:val="F7B27D46845342FDB32DA909A5E0E37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954C2CCD548423DAC465C56DACABF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56E0B6-7157-4D2B-A1AB-C3B2309C49BC}"/>
      </w:docPartPr>
      <w:docPartBody>
        <w:p w:rsidR="003E02C9" w:rsidRDefault="00C03510" w:rsidP="00C03510">
          <w:pPr>
            <w:pStyle w:val="1954C2CCD548423DAC465C56DACABF3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3E7984E7BA04FBBB197F9D35BF7E4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CEAA8C-1FD1-4027-B144-86B980E84301}"/>
      </w:docPartPr>
      <w:docPartBody>
        <w:p w:rsidR="003E02C9" w:rsidRDefault="00C03510" w:rsidP="00C03510">
          <w:pPr>
            <w:pStyle w:val="F3E7984E7BA04FBBB197F9D35BF7E47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B2373F5498B4CFFA7DA0C9EF9B60D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53EE77-9011-46B6-9B15-979045D91C0C}"/>
      </w:docPartPr>
      <w:docPartBody>
        <w:p w:rsidR="003E02C9" w:rsidRDefault="00C03510" w:rsidP="00C03510">
          <w:pPr>
            <w:pStyle w:val="2B2373F5498B4CFFA7DA0C9EF9B60DE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A92D77BBC6D46728CE3C3FB48817B5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375DF4-5A47-48DF-873A-DC3F99970082}"/>
      </w:docPartPr>
      <w:docPartBody>
        <w:p w:rsidR="003E02C9" w:rsidRDefault="00C03510" w:rsidP="00C03510">
          <w:pPr>
            <w:pStyle w:val="CA92D77BBC6D46728CE3C3FB48817B5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29C5E9484D64D5793A8601D53BB98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59D0DF8-861B-4CB8-AC4F-83AB2030809D}"/>
      </w:docPartPr>
      <w:docPartBody>
        <w:p w:rsidR="003E02C9" w:rsidRDefault="00C03510" w:rsidP="00C03510">
          <w:pPr>
            <w:pStyle w:val="E29C5E9484D64D5793A8601D53BB984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BDEFAA98F8A416BA40E85652E1E68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E25E82-F177-4F13-967A-694E64DA69A2}"/>
      </w:docPartPr>
      <w:docPartBody>
        <w:p w:rsidR="003E02C9" w:rsidRDefault="00C03510" w:rsidP="00C03510">
          <w:pPr>
            <w:pStyle w:val="0BDEFAA98F8A416BA40E85652E1E684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F2210B7B52A4189A2833CB80E9786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6661E8-61EC-4F82-9014-D7D6D26704CF}"/>
      </w:docPartPr>
      <w:docPartBody>
        <w:p w:rsidR="003E02C9" w:rsidRDefault="00C03510" w:rsidP="00C03510">
          <w:pPr>
            <w:pStyle w:val="0F2210B7B52A4189A2833CB80E97862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59CD2F5E6004E248631FEB24819B8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A39C09-892A-49B3-ADD9-9EB896E938BF}"/>
      </w:docPartPr>
      <w:docPartBody>
        <w:p w:rsidR="003E02C9" w:rsidRDefault="00C03510" w:rsidP="00C03510">
          <w:pPr>
            <w:pStyle w:val="F59CD2F5E6004E248631FEB24819B83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7A558D-5F96-472D-A49A-C30D6D036B1D}"/>
      </w:docPartPr>
      <w:docPartBody>
        <w:p w:rsidR="003E02C9" w:rsidRDefault="00C03510"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0B51CE7F70D4AE6A375FA38E409FD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36986F-458E-4666-B421-5DCA6EF38A6F}"/>
      </w:docPartPr>
      <w:docPartBody>
        <w:p w:rsidR="003E02C9" w:rsidRDefault="00C03510" w:rsidP="00C03510">
          <w:pPr>
            <w:pStyle w:val="90B51CE7F70D4AE6A375FA38E409FD2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1D5ACE88D414FF29D1E7F59D9E11D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3DF12-C18E-4782-9376-C1ACB2CC1E79}"/>
      </w:docPartPr>
      <w:docPartBody>
        <w:p w:rsidR="003E02C9" w:rsidRDefault="00C03510" w:rsidP="00C03510">
          <w:pPr>
            <w:pStyle w:val="D1D5ACE88D414FF29D1E7F59D9E11DC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04FE0D260C3447E915C8C39FAF499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6F0B66-A4BF-4548-AB7C-95F24A6E3ACE}"/>
      </w:docPartPr>
      <w:docPartBody>
        <w:p w:rsidR="003E02C9" w:rsidRDefault="00C03510" w:rsidP="00C03510">
          <w:pPr>
            <w:pStyle w:val="E04FE0D260C3447E915C8C39FAF4999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9947C0BB54344B7BC88F490813C13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AD83E9-ED1F-4FEC-8B86-EFF5B8B9B622}"/>
      </w:docPartPr>
      <w:docPartBody>
        <w:p w:rsidR="003E02C9" w:rsidRDefault="00C03510" w:rsidP="00C03510">
          <w:pPr>
            <w:pStyle w:val="F9947C0BB54344B7BC88F490813C134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CD812830C0C4CBD96544A1413097A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4BB093-67BB-448E-A88B-7D19FF791FC2}"/>
      </w:docPartPr>
      <w:docPartBody>
        <w:p w:rsidR="003E02C9" w:rsidRDefault="00C03510" w:rsidP="00C03510">
          <w:pPr>
            <w:pStyle w:val="BCD812830C0C4CBD96544A1413097AF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C3626FCA9484AA48B3D35911258CA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CAFD6D-EB7D-48BA-8088-D0FD864DDE29}"/>
      </w:docPartPr>
      <w:docPartBody>
        <w:p w:rsidR="003E02C9" w:rsidRDefault="00C03510" w:rsidP="00C03510">
          <w:pPr>
            <w:pStyle w:val="AC3626FCA9484AA48B3D35911258CAD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5562A0226B94F4BA2AE51B90A648F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9C5730-8328-4439-B66D-4ADE84E7178E}"/>
      </w:docPartPr>
      <w:docPartBody>
        <w:p w:rsidR="003E02C9" w:rsidRDefault="00C03510" w:rsidP="00C03510">
          <w:pPr>
            <w:pStyle w:val="C5562A0226B94F4BA2AE51B90A648F5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7FD3185FF3D4E6F92E3E0A08D33D2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C4F2C3-9590-4F7F-A179-47B328E3B895}"/>
      </w:docPartPr>
      <w:docPartBody>
        <w:p w:rsidR="003E02C9" w:rsidRDefault="00C03510" w:rsidP="00C03510">
          <w:pPr>
            <w:pStyle w:val="A7FD3185FF3D4E6F92E3E0A08D33D2B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4983ED9E07E4A3F84E3710BDAC2B4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88E7D5-6D0D-4B6D-B64E-6383D3ECAE11}"/>
      </w:docPartPr>
      <w:docPartBody>
        <w:p w:rsidR="003E02C9" w:rsidRDefault="00C03510" w:rsidP="00C03510">
          <w:pPr>
            <w:pStyle w:val="74983ED9E07E4A3F84E3710BDAC2B4E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F852E147A144267B9E13A65F44FC2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598E9B-6C4F-44E1-A7FE-AF89061C0840}"/>
      </w:docPartPr>
      <w:docPartBody>
        <w:p w:rsidR="003E02C9" w:rsidRDefault="00C03510" w:rsidP="00C03510">
          <w:pPr>
            <w:pStyle w:val="8F852E147A144267B9E13A65F44FC2E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C7707DDE5794F39842B0F08325D90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F11D54-4AF7-4424-956B-20C6CF84CF62}"/>
      </w:docPartPr>
      <w:docPartBody>
        <w:p w:rsidR="003E02C9" w:rsidRDefault="00C03510" w:rsidP="00C03510">
          <w:pPr>
            <w:pStyle w:val="BC7707DDE5794F39842B0F08325D905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C3BE3ABB97749449ACF2FEE2A1AD6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621A35-C343-4240-A8CC-01AB6B30008F}"/>
      </w:docPartPr>
      <w:docPartBody>
        <w:p w:rsidR="003E02C9" w:rsidRDefault="00C03510" w:rsidP="00C03510">
          <w:pPr>
            <w:pStyle w:val="6C3BE3ABB97749449ACF2FEE2A1AD63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B8792FE485D4C7390E69510C024FD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D68F03-12D7-4856-92C1-EC2D93948C2B}"/>
      </w:docPartPr>
      <w:docPartBody>
        <w:p w:rsidR="003E02C9" w:rsidRDefault="00C03510" w:rsidP="00C03510">
          <w:pPr>
            <w:pStyle w:val="4B8792FE485D4C7390E69510C024FD9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6DAFF397B294CB18D00EB148FDC1A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6A8029-3EA0-4188-B06D-0A59286DF948}"/>
      </w:docPartPr>
      <w:docPartBody>
        <w:p w:rsidR="003E02C9" w:rsidRDefault="00C03510" w:rsidP="00C03510">
          <w:pPr>
            <w:pStyle w:val="46DAFF397B294CB18D00EB148FDC1A7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CAAA5A3E3DA416D9DCDCB2D12A114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830DA10-3C0D-42BD-8E43-9CFD0421E3F8}"/>
      </w:docPartPr>
      <w:docPartBody>
        <w:p w:rsidR="003E02C9" w:rsidRDefault="00C03510" w:rsidP="00C03510">
          <w:pPr>
            <w:pStyle w:val="3CAAA5A3E3DA416D9DCDCB2D12A1144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782C7EA5DB34BE0AF5C933CDAB9A5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1B778F-5454-4F52-995D-35C894B05083}"/>
      </w:docPartPr>
      <w:docPartBody>
        <w:p w:rsidR="003E02C9" w:rsidRDefault="00C03510" w:rsidP="00C03510">
          <w:pPr>
            <w:pStyle w:val="1782C7EA5DB34BE0AF5C933CDAB9A55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4A7566044BF4B549A7EBCB35EBDE1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C67D59-373A-4108-854D-74F0778E79D4}"/>
      </w:docPartPr>
      <w:docPartBody>
        <w:p w:rsidR="003E02C9" w:rsidRDefault="00C03510" w:rsidP="00C03510">
          <w:pPr>
            <w:pStyle w:val="B4A7566044BF4B549A7EBCB35EBDE14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04C4665647F4891B2E6EF9BD5E55A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E5F6C5-4FD6-42A7-B2D9-9638895C0C15}"/>
      </w:docPartPr>
      <w:docPartBody>
        <w:p w:rsidR="003E02C9" w:rsidRDefault="00C03510" w:rsidP="00C03510">
          <w:pPr>
            <w:pStyle w:val="704C4665647F4891B2E6EF9BD5E55A3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953A351746747269C8C2B5D84B0BA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E9C426-F52A-4709-8B68-80880E6BA4E8}"/>
      </w:docPartPr>
      <w:docPartBody>
        <w:p w:rsidR="003E02C9" w:rsidRDefault="00C03510" w:rsidP="00C03510">
          <w:pPr>
            <w:pStyle w:val="0953A351746747269C8C2B5D84B0BA9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7214174EAC2480DA496768F11D0AB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828E21-15DF-4082-B23E-D0529AD223D7}"/>
      </w:docPartPr>
      <w:docPartBody>
        <w:p w:rsidR="003E02C9" w:rsidRDefault="00C03510" w:rsidP="00C03510">
          <w:pPr>
            <w:pStyle w:val="27214174EAC2480DA496768F11D0AB5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8F0D915A2FC4EA08BAF0C906A5D36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F4907C-B960-4206-8E77-A630484FA08D}"/>
      </w:docPartPr>
      <w:docPartBody>
        <w:p w:rsidR="003E02C9" w:rsidRDefault="00C03510" w:rsidP="00C03510">
          <w:pPr>
            <w:pStyle w:val="E8F0D915A2FC4EA08BAF0C906A5D369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69FCAA88282492F8A2860AC67B623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6A186A-8057-4FD6-9FE3-DD12D1DFF5C9}"/>
      </w:docPartPr>
      <w:docPartBody>
        <w:p w:rsidR="003E02C9" w:rsidRDefault="00C03510" w:rsidP="00C03510">
          <w:pPr>
            <w:pStyle w:val="E69FCAA88282492F8A2860AC67B623A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F424115FE07432C86B3ED7E785F35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436EAB-5446-4E03-AED2-EBEF1CE2D79A}"/>
      </w:docPartPr>
      <w:docPartBody>
        <w:p w:rsidR="003E02C9" w:rsidRDefault="00C03510" w:rsidP="00C03510">
          <w:pPr>
            <w:pStyle w:val="BF424115FE07432C86B3ED7E785F35A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E53CF10289744E5B2C3B7C64E5D7A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FAA74C1-04F0-449F-801E-CE0A19ABC549}"/>
      </w:docPartPr>
      <w:docPartBody>
        <w:p w:rsidR="003E02C9" w:rsidRDefault="00C03510" w:rsidP="00C03510">
          <w:pPr>
            <w:pStyle w:val="1E53CF10289744E5B2C3B7C64E5D7AB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1797AE8596B401984D6DDB0C87A36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D1D6D4-DC5C-4945-BDFC-68106946EA17}"/>
      </w:docPartPr>
      <w:docPartBody>
        <w:p w:rsidR="003E02C9" w:rsidRDefault="00C03510" w:rsidP="00C03510">
          <w:pPr>
            <w:pStyle w:val="31797AE8596B401984D6DDB0C87A369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915CD1732A344E086A9183CDF5ECE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B3C043-9A13-44D4-8D56-6FB0BB87E5AE}"/>
      </w:docPartPr>
      <w:docPartBody>
        <w:p w:rsidR="003E02C9" w:rsidRDefault="00C03510" w:rsidP="00C03510">
          <w:pPr>
            <w:pStyle w:val="7915CD1732A344E086A9183CDF5ECEF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3D47FFAFFF4474FB0B7B9A690DCCE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8E0098-F4A3-41EC-9D3D-634B08DCA76F}"/>
      </w:docPartPr>
      <w:docPartBody>
        <w:p w:rsidR="003E02C9" w:rsidRDefault="00C03510" w:rsidP="00C03510">
          <w:pPr>
            <w:pStyle w:val="33D47FFAFFF4474FB0B7B9A690DCCE8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675E2D525D1403B9AA2EDF60C3C94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755DC5-DBFE-4202-B2C1-64457031A4A0}"/>
      </w:docPartPr>
      <w:docPartBody>
        <w:p w:rsidR="003E02C9" w:rsidRDefault="00C03510" w:rsidP="00C03510">
          <w:pPr>
            <w:pStyle w:val="F675E2D525D1403B9AA2EDF60C3C947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90D061C71B74142A8D926AD87D313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054069-F4F7-4C27-B079-FDF39EDEFF65}"/>
      </w:docPartPr>
      <w:docPartBody>
        <w:p w:rsidR="003E02C9" w:rsidRDefault="00C03510" w:rsidP="00C03510">
          <w:pPr>
            <w:pStyle w:val="890D061C71B74142A8D926AD87D3135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A1A7EEE033C42FF92BAFB717EA5C1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6B2E76-D90B-4886-8E75-D28903FCFCA0}"/>
      </w:docPartPr>
      <w:docPartBody>
        <w:p w:rsidR="003E02C9" w:rsidRDefault="00C03510" w:rsidP="00C03510">
          <w:pPr>
            <w:pStyle w:val="2A1A7EEE033C42FF92BAFB717EA5C15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DFE5549D87D4E59B207A686A0A040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C628D4-68E4-4C13-B9AB-C8D3287E862E}"/>
      </w:docPartPr>
      <w:docPartBody>
        <w:p w:rsidR="003E02C9" w:rsidRDefault="00C03510" w:rsidP="00C03510">
          <w:pPr>
            <w:pStyle w:val="FDFE5549D87D4E59B207A686A0A0403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4D3E329F9FA49F085E438881E7CDD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F3F896-1684-44FB-AD66-077FBFBF050E}"/>
      </w:docPartPr>
      <w:docPartBody>
        <w:p w:rsidR="003E02C9" w:rsidRDefault="00C03510" w:rsidP="00C03510">
          <w:pPr>
            <w:pStyle w:val="14D3E329F9FA49F085E438881E7CDD3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6E48E90FDFA4D37BA96FB7C465A6C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BA1381-BCFF-477E-B714-5D36839E1B39}"/>
      </w:docPartPr>
      <w:docPartBody>
        <w:p w:rsidR="003E02C9" w:rsidRDefault="00C03510" w:rsidP="00C03510">
          <w:pPr>
            <w:pStyle w:val="66E48E90FDFA4D37BA96FB7C465A6CB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729E1AE0362408E808ACB61E1A295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93DD96-0869-4B7E-9CA1-1424E8C50C34}"/>
      </w:docPartPr>
      <w:docPartBody>
        <w:p w:rsidR="003E02C9" w:rsidRDefault="00C03510" w:rsidP="00C03510">
          <w:pPr>
            <w:pStyle w:val="B729E1AE0362408E808ACB61E1A295A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F5D7A37D8B545BA979484B081A9D7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EB85BF-8109-4BCA-B830-E5DE026EE949}"/>
      </w:docPartPr>
      <w:docPartBody>
        <w:p w:rsidR="003E02C9" w:rsidRDefault="00C03510" w:rsidP="00C03510">
          <w:pPr>
            <w:pStyle w:val="4F5D7A37D8B545BA979484B081A9D7A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7915B34FE5D438A9564399FBA99B9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DC5A18-8887-4D72-984B-18F5F0BAFAFC}"/>
      </w:docPartPr>
      <w:docPartBody>
        <w:p w:rsidR="003E02C9" w:rsidRDefault="00C03510" w:rsidP="00C03510">
          <w:pPr>
            <w:pStyle w:val="D7915B34FE5D438A9564399FBA99B9C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757F29CA1C94035894E1307EA4A24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9F60E1-3C21-4D0B-BB44-47A7FAFD2303}"/>
      </w:docPartPr>
      <w:docPartBody>
        <w:p w:rsidR="003E02C9" w:rsidRDefault="00C03510" w:rsidP="00C03510">
          <w:pPr>
            <w:pStyle w:val="3757F29CA1C94035894E1307EA4A245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1658B6EB2E14183B4FB0BB7F9A88E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F93DBA-B79C-4854-8938-093016F17B54}"/>
      </w:docPartPr>
      <w:docPartBody>
        <w:p w:rsidR="003E02C9" w:rsidRDefault="00C03510" w:rsidP="00C03510">
          <w:pPr>
            <w:pStyle w:val="D1658B6EB2E14183B4FB0BB7F9A88E8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680A919665A4BA89DB495759375FB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BE41F0-EA80-4D8B-87FE-CF0769987B62}"/>
      </w:docPartPr>
      <w:docPartBody>
        <w:p w:rsidR="003E02C9" w:rsidRDefault="00C03510" w:rsidP="00C03510">
          <w:pPr>
            <w:pStyle w:val="E680A919665A4BA89DB495759375FB0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742F49A861F4EC0BE3EDD1B249AC1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C71E53-0238-4C11-9D80-0F70926BD47A}"/>
      </w:docPartPr>
      <w:docPartBody>
        <w:p w:rsidR="003E02C9" w:rsidRDefault="00C03510" w:rsidP="00C03510">
          <w:pPr>
            <w:pStyle w:val="9742F49A861F4EC0BE3EDD1B249AC15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EA2E90DD4D74A25A27B9CBB90E809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932D08-6F05-45F7-AACE-2E0D608542C9}"/>
      </w:docPartPr>
      <w:docPartBody>
        <w:p w:rsidR="003E02C9" w:rsidRDefault="00C03510" w:rsidP="00C03510">
          <w:pPr>
            <w:pStyle w:val="2EA2E90DD4D74A25A27B9CBB90E8095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D2F629DAFAF4ACCB67EB588F43C73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3F7E10-AD46-465E-9C38-63533D044C05}"/>
      </w:docPartPr>
      <w:docPartBody>
        <w:p w:rsidR="003E02C9" w:rsidRDefault="00C03510" w:rsidP="00C03510">
          <w:pPr>
            <w:pStyle w:val="AD2F629DAFAF4ACCB67EB588F43C73B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FF785120FC8474DAA69F4229D69CF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6143C6-14B7-4591-BEEB-DE150459D18F}"/>
      </w:docPartPr>
      <w:docPartBody>
        <w:p w:rsidR="003E02C9" w:rsidRDefault="00C03510" w:rsidP="00C03510">
          <w:pPr>
            <w:pStyle w:val="EFF785120FC8474DAA69F4229D69CF1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D70A146408E4D7081929EF8ADDAE9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1B1E07-FBF1-4C87-87D8-DFC75D19783E}"/>
      </w:docPartPr>
      <w:docPartBody>
        <w:p w:rsidR="003E02C9" w:rsidRDefault="00C03510" w:rsidP="00C03510">
          <w:pPr>
            <w:pStyle w:val="8D70A146408E4D7081929EF8ADDAE97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25AC5CC0C4D4001AB4F187C90AD7F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565152-B9DC-4FD6-844F-BF395C347B46}"/>
      </w:docPartPr>
      <w:docPartBody>
        <w:p w:rsidR="003E02C9" w:rsidRDefault="00C03510" w:rsidP="00C03510">
          <w:pPr>
            <w:pStyle w:val="E25AC5CC0C4D4001AB4F187C90AD7F7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2282153612F47F0AB6F404509CEBF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6A57BD-9FE5-4D86-9750-06F14ECA01A1}"/>
      </w:docPartPr>
      <w:docPartBody>
        <w:p w:rsidR="003E02C9" w:rsidRDefault="00C03510" w:rsidP="00C03510">
          <w:pPr>
            <w:pStyle w:val="82282153612F47F0AB6F404509CEBF4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C46D0DC688D4B61B8EFA45870FD00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DDE69C-E623-481F-9485-2578BE6B3D60}"/>
      </w:docPartPr>
      <w:docPartBody>
        <w:p w:rsidR="003E02C9" w:rsidRDefault="00C03510" w:rsidP="00C03510">
          <w:pPr>
            <w:pStyle w:val="FC46D0DC688D4B61B8EFA45870FD000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79C3D8DD2A64A6382FACE7C74BD3F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60671D-2FEF-4D9B-A6A0-08BE9CE688BA}"/>
      </w:docPartPr>
      <w:docPartBody>
        <w:p w:rsidR="003E02C9" w:rsidRDefault="00C03510" w:rsidP="00C03510">
          <w:pPr>
            <w:pStyle w:val="079C3D8DD2A64A6382FACE7C74BD3F1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AF62F6AAB5D4FCCB273EEBCE1531E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537FD1-144B-46B3-B672-5068A65E2719}"/>
      </w:docPartPr>
      <w:docPartBody>
        <w:p w:rsidR="003E02C9" w:rsidRDefault="00C03510" w:rsidP="00C03510">
          <w:pPr>
            <w:pStyle w:val="3AF62F6AAB5D4FCCB273EEBCE1531E5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8D403F907C44F2186CF9B0A48435E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0B9485-6096-4D74-9A40-992F3DE0A7B7}"/>
      </w:docPartPr>
      <w:docPartBody>
        <w:p w:rsidR="003E02C9" w:rsidRDefault="00C03510" w:rsidP="00C03510">
          <w:pPr>
            <w:pStyle w:val="68D403F907C44F2186CF9B0A48435EA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430BB6DA08B44AAB767DC0EA7730A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A746A6-E94C-4EF9-BA6E-AE28651ECAAC}"/>
      </w:docPartPr>
      <w:docPartBody>
        <w:p w:rsidR="003E02C9" w:rsidRDefault="00C03510" w:rsidP="00C03510">
          <w:pPr>
            <w:pStyle w:val="1430BB6DA08B44AAB767DC0EA7730AA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8A8A93597A043DE8295DFBEB100AB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784FF7-378E-4927-8B95-F9517F1DF53A}"/>
      </w:docPartPr>
      <w:docPartBody>
        <w:p w:rsidR="003E02C9" w:rsidRDefault="00C03510" w:rsidP="00C03510">
          <w:pPr>
            <w:pStyle w:val="C8A8A93597A043DE8295DFBEB100ABB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20CB3A449344D918E5A301899171F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E3951E-A98B-4C19-852F-ADD217A53D19}"/>
      </w:docPartPr>
      <w:docPartBody>
        <w:p w:rsidR="003E02C9" w:rsidRDefault="00C03510" w:rsidP="00C03510">
          <w:pPr>
            <w:pStyle w:val="E20CB3A449344D918E5A301899171F4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944B081E99B42E39D89BB815EFC4E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2ACE23-C6F5-4EB0-B39D-6C3FAE43018C}"/>
      </w:docPartPr>
      <w:docPartBody>
        <w:p w:rsidR="003E02C9" w:rsidRDefault="00C03510" w:rsidP="00C03510">
          <w:pPr>
            <w:pStyle w:val="4944B081E99B42E39D89BB815EFC4EE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AC4C45E0CFC4203A7214D3911608B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751DF6-6DED-4AF9-8386-A3A92BA6794F}"/>
      </w:docPartPr>
      <w:docPartBody>
        <w:p w:rsidR="003E02C9" w:rsidRDefault="00C03510" w:rsidP="00C03510">
          <w:pPr>
            <w:pStyle w:val="6AC4C45E0CFC4203A7214D3911608BD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697165276A446D3A7B5F0B6F5A5FE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2B644A-2948-4ADE-936C-49AF010BEB7E}"/>
      </w:docPartPr>
      <w:docPartBody>
        <w:p w:rsidR="003E02C9" w:rsidRDefault="00C03510" w:rsidP="00C03510">
          <w:pPr>
            <w:pStyle w:val="A697165276A446D3A7B5F0B6F5A5FE1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D6DB78871CC48F0AFB44B9475B2B2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12D535-A141-488A-B023-164C6DA58671}"/>
      </w:docPartPr>
      <w:docPartBody>
        <w:p w:rsidR="003E02C9" w:rsidRDefault="00C03510" w:rsidP="00C03510">
          <w:pPr>
            <w:pStyle w:val="4D6DB78871CC48F0AFB44B9475B2B2A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BEDA02B597F41CABDEA579B34AC4D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1E61BC-B279-426D-8B5B-BC947186E8A6}"/>
      </w:docPartPr>
      <w:docPartBody>
        <w:p w:rsidR="003E02C9" w:rsidRDefault="00C03510" w:rsidP="00C03510">
          <w:pPr>
            <w:pStyle w:val="4BEDA02B597F41CABDEA579B34AC4DD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4E751F38F9A4E959ABAA62863A6D6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EEBD0F-6FDE-4D57-80E8-20774C33D947}"/>
      </w:docPartPr>
      <w:docPartBody>
        <w:p w:rsidR="003E02C9" w:rsidRDefault="00C03510" w:rsidP="00C03510">
          <w:pPr>
            <w:pStyle w:val="24E751F38F9A4E959ABAA62863A6D6F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FFB904366334DD7A825003E994590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088A2E-7163-46DC-AADA-63B998401312}"/>
      </w:docPartPr>
      <w:docPartBody>
        <w:p w:rsidR="003E02C9" w:rsidRDefault="00C03510" w:rsidP="00C03510">
          <w:pPr>
            <w:pStyle w:val="8FFB904366334DD7A825003E9945903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B558AF1D8AF4F69A8B1BD3EB36E95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29ED5A-03C1-473A-8913-A210D8B21EC8}"/>
      </w:docPartPr>
      <w:docPartBody>
        <w:p w:rsidR="003E02C9" w:rsidRDefault="00C03510" w:rsidP="00C03510">
          <w:pPr>
            <w:pStyle w:val="7B558AF1D8AF4F69A8B1BD3EB36E955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68DFB37CA7D4A3CA8C9851DCCF9E6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0E54E2-7C1C-4077-8144-6AFDB71BAEE6}"/>
      </w:docPartPr>
      <w:docPartBody>
        <w:p w:rsidR="003E02C9" w:rsidRDefault="00C03510" w:rsidP="00C03510">
          <w:pPr>
            <w:pStyle w:val="968DFB37CA7D4A3CA8C9851DCCF9E6A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58BD3777839441181AF683E5ED7B8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F4963D-72E1-479C-A1E6-38C0DCEA02CA}"/>
      </w:docPartPr>
      <w:docPartBody>
        <w:p w:rsidR="00223547" w:rsidRDefault="00320021" w:rsidP="00320021">
          <w:pPr>
            <w:pStyle w:val="C58BD3777839441181AF683E5ED7B813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69BC03F296324BD5B6D7B143BE83A0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EFE4BFF-574F-4476-87F7-C0CE40FC5801}"/>
      </w:docPartPr>
      <w:docPartBody>
        <w:p w:rsidR="00223547" w:rsidRDefault="00320021" w:rsidP="00320021">
          <w:pPr>
            <w:pStyle w:val="69BC03F296324BD5B6D7B143BE83A0F0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73FCAAE6A6BC4CE6A1306B288E1C7B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0A3D47-AF60-4D93-9324-71794A8FB54F}"/>
      </w:docPartPr>
      <w:docPartBody>
        <w:p w:rsidR="00223547" w:rsidRDefault="00320021" w:rsidP="00320021">
          <w:pPr>
            <w:pStyle w:val="73FCAAE6A6BC4CE6A1306B288E1C7BFA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F323AC80900F4E848B6227D95A413C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8EFF9A-51C5-4465-B566-FD84DB3613FE}"/>
      </w:docPartPr>
      <w:docPartBody>
        <w:p w:rsidR="00223547" w:rsidRDefault="00320021" w:rsidP="00320021">
          <w:pPr>
            <w:pStyle w:val="F323AC80900F4E848B6227D95A413C05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F35C100FA9BF41AF9B3323760FF401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9D974F-397E-472B-9C4D-FD21F6979EAD}"/>
      </w:docPartPr>
      <w:docPartBody>
        <w:p w:rsidR="00223547" w:rsidRDefault="00320021" w:rsidP="00320021">
          <w:pPr>
            <w:pStyle w:val="F35C100FA9BF41AF9B3323760FF401E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241E04ED3E8486DA45774AE7A8210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E8A3BD-A063-41B2-B42B-2109A85EFBCD}"/>
      </w:docPartPr>
      <w:docPartBody>
        <w:p w:rsidR="00223547" w:rsidRDefault="00320021" w:rsidP="00320021">
          <w:pPr>
            <w:pStyle w:val="8241E04ED3E8486DA45774AE7A82105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E3819A6650A4AF586A43546100FCB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9A9B86-997F-4270-AE06-9D46097D8675}"/>
      </w:docPartPr>
      <w:docPartBody>
        <w:p w:rsidR="00223547" w:rsidRDefault="00320021" w:rsidP="00320021">
          <w:pPr>
            <w:pStyle w:val="FE3819A6650A4AF586A43546100FCBF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4D48AF418BD4E0BB5674822C0E1B3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23CADC-AB19-4495-9DC6-92B49D110579}"/>
      </w:docPartPr>
      <w:docPartBody>
        <w:p w:rsidR="00223547" w:rsidRDefault="00320021" w:rsidP="00320021">
          <w:pPr>
            <w:pStyle w:val="54D48AF418BD4E0BB5674822C0E1B33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938ED8B169A424F88B03C39891F95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B91544-DFF6-4A97-AD16-1ACBA66BFFE7}"/>
      </w:docPartPr>
      <w:docPartBody>
        <w:p w:rsidR="00223547" w:rsidRDefault="00320021" w:rsidP="00320021">
          <w:pPr>
            <w:pStyle w:val="5938ED8B169A424F88B03C39891F95C8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EC9CDA6CF504D11B403993B26D745B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B24333-F380-448A-BFCC-4C7DDDD03A3E}"/>
      </w:docPartPr>
      <w:docPartBody>
        <w:p w:rsidR="00223547" w:rsidRDefault="00320021" w:rsidP="00320021">
          <w:pPr>
            <w:pStyle w:val="9EC9CDA6CF504D11B403993B26D745BA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FDBFA62BB55F4139A8B4653B8EBE24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0AC722-0C5D-403B-9484-8F6CBC8E81AE}"/>
      </w:docPartPr>
      <w:docPartBody>
        <w:p w:rsidR="00223547" w:rsidRDefault="00320021" w:rsidP="00320021">
          <w:pPr>
            <w:pStyle w:val="FDBFA62BB55F4139A8B4653B8EBE243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B7AF8A53C4641FE8788704D0B3724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B73732-9D8C-4CF1-9C0E-E499126C324F}"/>
      </w:docPartPr>
      <w:docPartBody>
        <w:p w:rsidR="00223547" w:rsidRDefault="00320021" w:rsidP="00320021">
          <w:pPr>
            <w:pStyle w:val="EB7AF8A53C4641FE8788704D0B3724C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EF5598703AC4691A8E97CB5D19DBF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700338-D513-4C6B-A043-3673E75773A2}"/>
      </w:docPartPr>
      <w:docPartBody>
        <w:p w:rsidR="00223547" w:rsidRDefault="00320021" w:rsidP="00320021">
          <w:pPr>
            <w:pStyle w:val="5EF5598703AC4691A8E97CB5D19DBFB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A87905669F4439DB37A1BD5D14BEC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006B29-2FD9-496E-B462-97DF01470C3A}"/>
      </w:docPartPr>
      <w:docPartBody>
        <w:p w:rsidR="00223547" w:rsidRDefault="00320021" w:rsidP="00320021">
          <w:pPr>
            <w:pStyle w:val="EA87905669F4439DB37A1BD5D14BEC5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FC6D99778E146A284041ED3B476D4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CB2D73-F73A-4A28-BB26-98992ADDCF49}"/>
      </w:docPartPr>
      <w:docPartBody>
        <w:p w:rsidR="00223547" w:rsidRDefault="00320021" w:rsidP="00320021">
          <w:pPr>
            <w:pStyle w:val="8FC6D99778E146A284041ED3B476D4CE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DAEAB35CCF9046C9816F034D44B93E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C5FADA-78E1-4209-B498-CA741D507E2B}"/>
      </w:docPartPr>
      <w:docPartBody>
        <w:p w:rsidR="00223547" w:rsidRDefault="00320021" w:rsidP="00320021">
          <w:pPr>
            <w:pStyle w:val="DAEAB35CCF9046C9816F034D44B93E0B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CE676A760CE7456AAD17A41E4B6357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F8FF44-636B-44CF-B91D-BE326D78978A}"/>
      </w:docPartPr>
      <w:docPartBody>
        <w:p w:rsidR="00223547" w:rsidRDefault="00320021" w:rsidP="00320021">
          <w:pPr>
            <w:pStyle w:val="CE676A760CE7456AAD17A41E4B635713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5793086581B47288C3965AF1429E6C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CCC50D-2749-42AE-9703-EC421A9BBC4E}"/>
      </w:docPartPr>
      <w:docPartBody>
        <w:p w:rsidR="00223547" w:rsidRDefault="00320021" w:rsidP="00320021">
          <w:pPr>
            <w:pStyle w:val="95793086581B47288C3965AF1429E6C7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1C9C5CB6239B42F9ABB25D0DFF2C3C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5C227D-5364-41AB-B18F-001E7FFCCA98}"/>
      </w:docPartPr>
      <w:docPartBody>
        <w:p w:rsidR="00223547" w:rsidRDefault="00320021" w:rsidP="00320021">
          <w:pPr>
            <w:pStyle w:val="1C9C5CB6239B42F9ABB25D0DFF2C3C58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02D81C0FA2684006AA7B4639985F73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29FF50-4FDB-4037-8527-F6C60F0D06C6}"/>
      </w:docPartPr>
      <w:docPartBody>
        <w:p w:rsidR="00223547" w:rsidRDefault="00320021" w:rsidP="00320021">
          <w:pPr>
            <w:pStyle w:val="02D81C0FA2684006AA7B4639985F73CE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D22B5DCBDDF6485EBD881397346EEB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B72CDC-4AA0-4284-AFF7-ECC04795D217}"/>
      </w:docPartPr>
      <w:docPartBody>
        <w:p w:rsidR="00223547" w:rsidRDefault="00320021" w:rsidP="00320021">
          <w:pPr>
            <w:pStyle w:val="D22B5DCBDDF6485EBD881397346EEB94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B600FC5035D04A8BBFC6EF96986DE8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62C753-6432-4F6D-95CA-022928D31067}"/>
      </w:docPartPr>
      <w:docPartBody>
        <w:p w:rsidR="00223547" w:rsidRDefault="00320021" w:rsidP="00320021">
          <w:pPr>
            <w:pStyle w:val="B600FC5035D04A8BBFC6EF96986DE82D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C1E04DAF6A1A42C2A0B926A0A7AF9C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095888-77AD-44B9-9B97-12F147098242}"/>
      </w:docPartPr>
      <w:docPartBody>
        <w:p w:rsidR="00223547" w:rsidRDefault="00320021" w:rsidP="00320021">
          <w:pPr>
            <w:pStyle w:val="C1E04DAF6A1A42C2A0B926A0A7AF9C12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BF97F5DA5F68447F994911D9010CC9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60A8B2-E55A-4631-AE6F-877033FD8E58}"/>
      </w:docPartPr>
      <w:docPartBody>
        <w:p w:rsidR="00223547" w:rsidRDefault="00320021" w:rsidP="00320021">
          <w:pPr>
            <w:pStyle w:val="BF97F5DA5F68447F994911D9010CC988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F8DB487F15B6441B8838E8AC562EF1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F58A6A-0877-4D5E-BEDE-18D45F035E12}"/>
      </w:docPartPr>
      <w:docPartBody>
        <w:p w:rsidR="00223547" w:rsidRDefault="00320021" w:rsidP="00320021">
          <w:pPr>
            <w:pStyle w:val="F8DB487F15B6441B8838E8AC562EF18B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E41BE173C8834ABEA6067CCB3262AF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5EC7FC-D0F0-494D-9089-7F6FFE9CB870}"/>
      </w:docPartPr>
      <w:docPartBody>
        <w:p w:rsidR="00223547" w:rsidRDefault="00320021" w:rsidP="00320021">
          <w:pPr>
            <w:pStyle w:val="E41BE173C8834ABEA6067CCB3262AF63"/>
          </w:pPr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340168F635C4693B2D5C61CE7F85B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71BB08-6CFC-4594-86D9-1206DF65C3C5}"/>
      </w:docPartPr>
      <w:docPartBody>
        <w:p w:rsidR="00223547" w:rsidRDefault="00320021" w:rsidP="00320021">
          <w:pPr>
            <w:pStyle w:val="9340168F635C4693B2D5C61CE7F85B0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4294EDABDCC46F3B27ED223056EC8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B67465-C129-4441-91FF-6DE354D380A1}"/>
      </w:docPartPr>
      <w:docPartBody>
        <w:p w:rsidR="00223547" w:rsidRDefault="00320021" w:rsidP="00320021">
          <w:pPr>
            <w:pStyle w:val="F4294EDABDCC46F3B27ED223056EC88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1D8408109314112B562E8F16C1F324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0E0A5D-294D-40BC-B05A-0D6318F1C226}"/>
      </w:docPartPr>
      <w:docPartBody>
        <w:p w:rsidR="00223547" w:rsidRDefault="00320021" w:rsidP="00320021">
          <w:pPr>
            <w:pStyle w:val="31D8408109314112B562E8F16C1F324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4BE10FF9AA14BAD80F4219D07481D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C083D1-802A-4C8B-82A4-957EC0F9CB2C}"/>
      </w:docPartPr>
      <w:docPartBody>
        <w:p w:rsidR="00223547" w:rsidRDefault="00320021" w:rsidP="00320021">
          <w:pPr>
            <w:pStyle w:val="34BE10FF9AA14BAD80F4219D07481D9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10"/>
    <w:rsid w:val="000419B8"/>
    <w:rsid w:val="0006118B"/>
    <w:rsid w:val="00223547"/>
    <w:rsid w:val="00320021"/>
    <w:rsid w:val="00325EA4"/>
    <w:rsid w:val="003E02C9"/>
    <w:rsid w:val="00451A30"/>
    <w:rsid w:val="005634B1"/>
    <w:rsid w:val="00697D9E"/>
    <w:rsid w:val="00784563"/>
    <w:rsid w:val="009D5894"/>
    <w:rsid w:val="009F5B99"/>
    <w:rsid w:val="00AA1D85"/>
    <w:rsid w:val="00C03510"/>
    <w:rsid w:val="00C34534"/>
    <w:rsid w:val="00D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0021"/>
    <w:rPr>
      <w:color w:val="666666"/>
    </w:rPr>
  </w:style>
  <w:style w:type="paragraph" w:customStyle="1" w:styleId="9DDB0C484FA94F7BB55A3114DAAEA505">
    <w:name w:val="9DDB0C484FA94F7BB55A3114DAAEA505"/>
    <w:rsid w:val="00C03510"/>
    <w:pPr>
      <w:bidi/>
    </w:pPr>
  </w:style>
  <w:style w:type="paragraph" w:customStyle="1" w:styleId="94162F171C5C475A9170D3B51CF9DEF2">
    <w:name w:val="94162F171C5C475A9170D3B51CF9DEF2"/>
    <w:rsid w:val="00C03510"/>
    <w:pPr>
      <w:bidi/>
    </w:pPr>
  </w:style>
  <w:style w:type="paragraph" w:customStyle="1" w:styleId="F1D6AD1C949F471BB49D4714B5828A46">
    <w:name w:val="F1D6AD1C949F471BB49D4714B5828A46"/>
    <w:rsid w:val="00C03510"/>
    <w:pPr>
      <w:bidi/>
    </w:pPr>
  </w:style>
  <w:style w:type="paragraph" w:customStyle="1" w:styleId="6CEF09FB46064BD89FFDF4B20DB82D06">
    <w:name w:val="6CEF09FB46064BD89FFDF4B20DB82D06"/>
    <w:rsid w:val="00C03510"/>
    <w:pPr>
      <w:bidi/>
    </w:pPr>
  </w:style>
  <w:style w:type="paragraph" w:customStyle="1" w:styleId="F3A20CF9F5844A789C09634091FC2D46">
    <w:name w:val="F3A20CF9F5844A789C09634091FC2D46"/>
    <w:rsid w:val="00C03510"/>
    <w:pPr>
      <w:bidi/>
    </w:pPr>
  </w:style>
  <w:style w:type="paragraph" w:customStyle="1" w:styleId="D4E56EB8EF8D4337A8845966B9BA3F95">
    <w:name w:val="D4E56EB8EF8D4337A8845966B9BA3F95"/>
    <w:rsid w:val="00C03510"/>
    <w:pPr>
      <w:bidi/>
    </w:pPr>
  </w:style>
  <w:style w:type="paragraph" w:customStyle="1" w:styleId="07A7BC4A920B4C4EBBF7DE7542BE076E">
    <w:name w:val="07A7BC4A920B4C4EBBF7DE7542BE076E"/>
    <w:rsid w:val="00C03510"/>
    <w:pPr>
      <w:bidi/>
    </w:pPr>
  </w:style>
  <w:style w:type="paragraph" w:customStyle="1" w:styleId="5243A416ED3844F484E6F98A7B7C60F1">
    <w:name w:val="5243A416ED3844F484E6F98A7B7C60F1"/>
    <w:rsid w:val="00C03510"/>
    <w:pPr>
      <w:bidi/>
    </w:pPr>
  </w:style>
  <w:style w:type="paragraph" w:customStyle="1" w:styleId="25291A839FFD48AFB21920A6688CCF45">
    <w:name w:val="25291A839FFD48AFB21920A6688CCF45"/>
    <w:rsid w:val="00C03510"/>
    <w:pPr>
      <w:bidi/>
    </w:pPr>
  </w:style>
  <w:style w:type="paragraph" w:customStyle="1" w:styleId="BCCBAD05E8664AD9B72AE972BC78CCA1">
    <w:name w:val="BCCBAD05E8664AD9B72AE972BC78CCA1"/>
    <w:rsid w:val="00C03510"/>
    <w:pPr>
      <w:bidi/>
    </w:pPr>
  </w:style>
  <w:style w:type="paragraph" w:customStyle="1" w:styleId="B5D2EF8ED78242908AC54D953CC66E82">
    <w:name w:val="B5D2EF8ED78242908AC54D953CC66E82"/>
    <w:rsid w:val="00C03510"/>
    <w:pPr>
      <w:bidi/>
    </w:pPr>
  </w:style>
  <w:style w:type="paragraph" w:customStyle="1" w:styleId="1A9F3B08023A446999DA9EEDDFD4E1B7">
    <w:name w:val="1A9F3B08023A446999DA9EEDDFD4E1B7"/>
    <w:rsid w:val="00C03510"/>
    <w:pPr>
      <w:bidi/>
    </w:pPr>
  </w:style>
  <w:style w:type="paragraph" w:customStyle="1" w:styleId="66B1605F288D4422A5A1C20F1AF1C10E">
    <w:name w:val="66B1605F288D4422A5A1C20F1AF1C10E"/>
    <w:rsid w:val="00C03510"/>
    <w:pPr>
      <w:bidi/>
    </w:pPr>
  </w:style>
  <w:style w:type="paragraph" w:customStyle="1" w:styleId="C7DE7D186D6E481DAFE5E5161A418195">
    <w:name w:val="C7DE7D186D6E481DAFE5E5161A418195"/>
    <w:rsid w:val="00C03510"/>
    <w:pPr>
      <w:bidi/>
    </w:pPr>
  </w:style>
  <w:style w:type="paragraph" w:customStyle="1" w:styleId="6CB7B5F5B1CF46149E2246F607513654">
    <w:name w:val="6CB7B5F5B1CF46149E2246F607513654"/>
    <w:rsid w:val="00C03510"/>
    <w:pPr>
      <w:bidi/>
    </w:pPr>
  </w:style>
  <w:style w:type="paragraph" w:customStyle="1" w:styleId="07F51E5CD43F444DB1849FC337974978">
    <w:name w:val="07F51E5CD43F444DB1849FC337974978"/>
    <w:rsid w:val="00C03510"/>
    <w:pPr>
      <w:bidi/>
    </w:pPr>
  </w:style>
  <w:style w:type="paragraph" w:customStyle="1" w:styleId="DBB221E32B09401BAEAB2F046DDFD722">
    <w:name w:val="DBB221E32B09401BAEAB2F046DDFD722"/>
    <w:rsid w:val="00C03510"/>
    <w:pPr>
      <w:bidi/>
    </w:pPr>
  </w:style>
  <w:style w:type="paragraph" w:customStyle="1" w:styleId="F7B27D46845342FDB32DA909A5E0E379">
    <w:name w:val="F7B27D46845342FDB32DA909A5E0E379"/>
    <w:rsid w:val="00C03510"/>
    <w:pPr>
      <w:bidi/>
    </w:pPr>
  </w:style>
  <w:style w:type="paragraph" w:customStyle="1" w:styleId="1954C2CCD548423DAC465C56DACABF32">
    <w:name w:val="1954C2CCD548423DAC465C56DACABF32"/>
    <w:rsid w:val="00C03510"/>
    <w:pPr>
      <w:bidi/>
    </w:pPr>
  </w:style>
  <w:style w:type="paragraph" w:customStyle="1" w:styleId="F3E7984E7BA04FBBB197F9D35BF7E472">
    <w:name w:val="F3E7984E7BA04FBBB197F9D35BF7E472"/>
    <w:rsid w:val="00C03510"/>
    <w:pPr>
      <w:bidi/>
    </w:pPr>
  </w:style>
  <w:style w:type="paragraph" w:customStyle="1" w:styleId="2B2373F5498B4CFFA7DA0C9EF9B60DE3">
    <w:name w:val="2B2373F5498B4CFFA7DA0C9EF9B60DE3"/>
    <w:rsid w:val="00C03510"/>
    <w:pPr>
      <w:bidi/>
    </w:pPr>
  </w:style>
  <w:style w:type="paragraph" w:customStyle="1" w:styleId="CA92D77BBC6D46728CE3C3FB48817B53">
    <w:name w:val="CA92D77BBC6D46728CE3C3FB48817B53"/>
    <w:rsid w:val="00C03510"/>
    <w:pPr>
      <w:bidi/>
    </w:pPr>
  </w:style>
  <w:style w:type="paragraph" w:customStyle="1" w:styleId="E29C5E9484D64D5793A8601D53BB9844">
    <w:name w:val="E29C5E9484D64D5793A8601D53BB9844"/>
    <w:rsid w:val="00C03510"/>
    <w:pPr>
      <w:bidi/>
    </w:pPr>
  </w:style>
  <w:style w:type="paragraph" w:customStyle="1" w:styleId="0BDEFAA98F8A416BA40E85652E1E6848">
    <w:name w:val="0BDEFAA98F8A416BA40E85652E1E6848"/>
    <w:rsid w:val="00C03510"/>
    <w:pPr>
      <w:bidi/>
    </w:pPr>
  </w:style>
  <w:style w:type="paragraph" w:customStyle="1" w:styleId="0F2210B7B52A4189A2833CB80E978620">
    <w:name w:val="0F2210B7B52A4189A2833CB80E978620"/>
    <w:rsid w:val="00C03510"/>
    <w:pPr>
      <w:bidi/>
    </w:pPr>
  </w:style>
  <w:style w:type="paragraph" w:customStyle="1" w:styleId="F59CD2F5E6004E248631FEB24819B836">
    <w:name w:val="F59CD2F5E6004E248631FEB24819B836"/>
    <w:rsid w:val="00C03510"/>
    <w:pPr>
      <w:bidi/>
    </w:pPr>
  </w:style>
  <w:style w:type="paragraph" w:customStyle="1" w:styleId="90B51CE7F70D4AE6A375FA38E409FD28">
    <w:name w:val="90B51CE7F70D4AE6A375FA38E409FD28"/>
    <w:rsid w:val="00C03510"/>
    <w:pPr>
      <w:bidi/>
    </w:pPr>
  </w:style>
  <w:style w:type="paragraph" w:customStyle="1" w:styleId="D1D5ACE88D414FF29D1E7F59D9E11DC0">
    <w:name w:val="D1D5ACE88D414FF29D1E7F59D9E11DC0"/>
    <w:rsid w:val="00C03510"/>
    <w:pPr>
      <w:bidi/>
    </w:pPr>
  </w:style>
  <w:style w:type="paragraph" w:customStyle="1" w:styleId="E04FE0D260C3447E915C8C39FAF4999D">
    <w:name w:val="E04FE0D260C3447E915C8C39FAF4999D"/>
    <w:rsid w:val="00C03510"/>
    <w:pPr>
      <w:bidi/>
    </w:pPr>
  </w:style>
  <w:style w:type="paragraph" w:customStyle="1" w:styleId="F9947C0BB54344B7BC88F490813C1343">
    <w:name w:val="F9947C0BB54344B7BC88F490813C1343"/>
    <w:rsid w:val="00C03510"/>
    <w:pPr>
      <w:bidi/>
    </w:pPr>
  </w:style>
  <w:style w:type="paragraph" w:customStyle="1" w:styleId="BCD812830C0C4CBD96544A1413097AFC">
    <w:name w:val="BCD812830C0C4CBD96544A1413097AFC"/>
    <w:rsid w:val="00C03510"/>
    <w:pPr>
      <w:bidi/>
    </w:pPr>
  </w:style>
  <w:style w:type="paragraph" w:customStyle="1" w:styleId="AC3626FCA9484AA48B3D35911258CADE">
    <w:name w:val="AC3626FCA9484AA48B3D35911258CADE"/>
    <w:rsid w:val="00C03510"/>
    <w:pPr>
      <w:bidi/>
    </w:pPr>
  </w:style>
  <w:style w:type="paragraph" w:customStyle="1" w:styleId="C5562A0226B94F4BA2AE51B90A648F5B">
    <w:name w:val="C5562A0226B94F4BA2AE51B90A648F5B"/>
    <w:rsid w:val="00C03510"/>
    <w:pPr>
      <w:bidi/>
    </w:pPr>
  </w:style>
  <w:style w:type="paragraph" w:customStyle="1" w:styleId="A7FD3185FF3D4E6F92E3E0A08D33D2B5">
    <w:name w:val="A7FD3185FF3D4E6F92E3E0A08D33D2B5"/>
    <w:rsid w:val="00C03510"/>
    <w:pPr>
      <w:bidi/>
    </w:pPr>
  </w:style>
  <w:style w:type="paragraph" w:customStyle="1" w:styleId="74983ED9E07E4A3F84E3710BDAC2B4E8">
    <w:name w:val="74983ED9E07E4A3F84E3710BDAC2B4E8"/>
    <w:rsid w:val="00C03510"/>
    <w:pPr>
      <w:bidi/>
    </w:pPr>
  </w:style>
  <w:style w:type="paragraph" w:customStyle="1" w:styleId="8F852E147A144267B9E13A65F44FC2E0">
    <w:name w:val="8F852E147A144267B9E13A65F44FC2E0"/>
    <w:rsid w:val="00C03510"/>
    <w:pPr>
      <w:bidi/>
    </w:pPr>
  </w:style>
  <w:style w:type="paragraph" w:customStyle="1" w:styleId="BC7707DDE5794F39842B0F08325D905D">
    <w:name w:val="BC7707DDE5794F39842B0F08325D905D"/>
    <w:rsid w:val="00C03510"/>
    <w:pPr>
      <w:bidi/>
    </w:pPr>
  </w:style>
  <w:style w:type="paragraph" w:customStyle="1" w:styleId="6C3BE3ABB97749449ACF2FEE2A1AD634">
    <w:name w:val="6C3BE3ABB97749449ACF2FEE2A1AD634"/>
    <w:rsid w:val="00C03510"/>
    <w:pPr>
      <w:bidi/>
    </w:pPr>
  </w:style>
  <w:style w:type="paragraph" w:customStyle="1" w:styleId="4B8792FE485D4C7390E69510C024FD9F">
    <w:name w:val="4B8792FE485D4C7390E69510C024FD9F"/>
    <w:rsid w:val="00C03510"/>
    <w:pPr>
      <w:bidi/>
    </w:pPr>
  </w:style>
  <w:style w:type="paragraph" w:customStyle="1" w:styleId="46DAFF397B294CB18D00EB148FDC1A73">
    <w:name w:val="46DAFF397B294CB18D00EB148FDC1A73"/>
    <w:rsid w:val="00C03510"/>
    <w:pPr>
      <w:bidi/>
    </w:pPr>
  </w:style>
  <w:style w:type="paragraph" w:customStyle="1" w:styleId="3CAAA5A3E3DA416D9DCDCB2D12A1144C">
    <w:name w:val="3CAAA5A3E3DA416D9DCDCB2D12A1144C"/>
    <w:rsid w:val="00C03510"/>
    <w:pPr>
      <w:bidi/>
    </w:pPr>
  </w:style>
  <w:style w:type="paragraph" w:customStyle="1" w:styleId="1782C7EA5DB34BE0AF5C933CDAB9A55C">
    <w:name w:val="1782C7EA5DB34BE0AF5C933CDAB9A55C"/>
    <w:rsid w:val="00C03510"/>
    <w:pPr>
      <w:bidi/>
    </w:pPr>
  </w:style>
  <w:style w:type="paragraph" w:customStyle="1" w:styleId="B4A7566044BF4B549A7EBCB35EBDE147">
    <w:name w:val="B4A7566044BF4B549A7EBCB35EBDE147"/>
    <w:rsid w:val="00C03510"/>
    <w:pPr>
      <w:bidi/>
    </w:pPr>
  </w:style>
  <w:style w:type="paragraph" w:customStyle="1" w:styleId="704C4665647F4891B2E6EF9BD5E55A3D">
    <w:name w:val="704C4665647F4891B2E6EF9BD5E55A3D"/>
    <w:rsid w:val="00C03510"/>
    <w:pPr>
      <w:bidi/>
    </w:pPr>
  </w:style>
  <w:style w:type="paragraph" w:customStyle="1" w:styleId="0953A351746747269C8C2B5D84B0BA98">
    <w:name w:val="0953A351746747269C8C2B5D84B0BA98"/>
    <w:rsid w:val="00C03510"/>
    <w:pPr>
      <w:bidi/>
    </w:pPr>
  </w:style>
  <w:style w:type="paragraph" w:customStyle="1" w:styleId="27214174EAC2480DA496768F11D0AB56">
    <w:name w:val="27214174EAC2480DA496768F11D0AB56"/>
    <w:rsid w:val="00C03510"/>
    <w:pPr>
      <w:bidi/>
    </w:pPr>
  </w:style>
  <w:style w:type="paragraph" w:customStyle="1" w:styleId="E8F0D915A2FC4EA08BAF0C906A5D3690">
    <w:name w:val="E8F0D915A2FC4EA08BAF0C906A5D3690"/>
    <w:rsid w:val="00C03510"/>
    <w:pPr>
      <w:bidi/>
    </w:pPr>
  </w:style>
  <w:style w:type="paragraph" w:customStyle="1" w:styleId="E69FCAA88282492F8A2860AC67B623A2">
    <w:name w:val="E69FCAA88282492F8A2860AC67B623A2"/>
    <w:rsid w:val="00C03510"/>
    <w:pPr>
      <w:bidi/>
    </w:pPr>
  </w:style>
  <w:style w:type="paragraph" w:customStyle="1" w:styleId="BF424115FE07432C86B3ED7E785F35AB">
    <w:name w:val="BF424115FE07432C86B3ED7E785F35AB"/>
    <w:rsid w:val="00C03510"/>
    <w:pPr>
      <w:bidi/>
    </w:pPr>
  </w:style>
  <w:style w:type="paragraph" w:customStyle="1" w:styleId="1E53CF10289744E5B2C3B7C64E5D7ABD">
    <w:name w:val="1E53CF10289744E5B2C3B7C64E5D7ABD"/>
    <w:rsid w:val="00C03510"/>
    <w:pPr>
      <w:bidi/>
    </w:pPr>
  </w:style>
  <w:style w:type="paragraph" w:customStyle="1" w:styleId="31797AE8596B401984D6DDB0C87A369A">
    <w:name w:val="31797AE8596B401984D6DDB0C87A369A"/>
    <w:rsid w:val="00C03510"/>
    <w:pPr>
      <w:bidi/>
    </w:pPr>
  </w:style>
  <w:style w:type="paragraph" w:customStyle="1" w:styleId="7915CD1732A344E086A9183CDF5ECEFE">
    <w:name w:val="7915CD1732A344E086A9183CDF5ECEFE"/>
    <w:rsid w:val="00C03510"/>
    <w:pPr>
      <w:bidi/>
    </w:pPr>
  </w:style>
  <w:style w:type="paragraph" w:customStyle="1" w:styleId="33D47FFAFFF4474FB0B7B9A690DCCE84">
    <w:name w:val="33D47FFAFFF4474FB0B7B9A690DCCE84"/>
    <w:rsid w:val="00C03510"/>
    <w:pPr>
      <w:bidi/>
    </w:pPr>
  </w:style>
  <w:style w:type="paragraph" w:customStyle="1" w:styleId="F675E2D525D1403B9AA2EDF60C3C9479">
    <w:name w:val="F675E2D525D1403B9AA2EDF60C3C9479"/>
    <w:rsid w:val="00C03510"/>
    <w:pPr>
      <w:bidi/>
    </w:pPr>
  </w:style>
  <w:style w:type="paragraph" w:customStyle="1" w:styleId="890D061C71B74142A8D926AD87D31351">
    <w:name w:val="890D061C71B74142A8D926AD87D31351"/>
    <w:rsid w:val="00C03510"/>
    <w:pPr>
      <w:bidi/>
    </w:pPr>
  </w:style>
  <w:style w:type="paragraph" w:customStyle="1" w:styleId="2A1A7EEE033C42FF92BAFB717EA5C152">
    <w:name w:val="2A1A7EEE033C42FF92BAFB717EA5C152"/>
    <w:rsid w:val="00C03510"/>
    <w:pPr>
      <w:bidi/>
    </w:pPr>
  </w:style>
  <w:style w:type="paragraph" w:customStyle="1" w:styleId="FDFE5549D87D4E59B207A686A0A0403B">
    <w:name w:val="FDFE5549D87D4E59B207A686A0A0403B"/>
    <w:rsid w:val="00C03510"/>
    <w:pPr>
      <w:bidi/>
    </w:pPr>
  </w:style>
  <w:style w:type="paragraph" w:customStyle="1" w:styleId="14D3E329F9FA49F085E438881E7CDD37">
    <w:name w:val="14D3E329F9FA49F085E438881E7CDD37"/>
    <w:rsid w:val="00C03510"/>
    <w:pPr>
      <w:bidi/>
    </w:pPr>
  </w:style>
  <w:style w:type="paragraph" w:customStyle="1" w:styleId="66E48E90FDFA4D37BA96FB7C465A6CB5">
    <w:name w:val="66E48E90FDFA4D37BA96FB7C465A6CB5"/>
    <w:rsid w:val="00C03510"/>
    <w:pPr>
      <w:bidi/>
    </w:pPr>
  </w:style>
  <w:style w:type="paragraph" w:customStyle="1" w:styleId="B729E1AE0362408E808ACB61E1A295A7">
    <w:name w:val="B729E1AE0362408E808ACB61E1A295A7"/>
    <w:rsid w:val="00C03510"/>
    <w:pPr>
      <w:bidi/>
    </w:pPr>
  </w:style>
  <w:style w:type="paragraph" w:customStyle="1" w:styleId="4F5D7A37D8B545BA979484B081A9D7AE">
    <w:name w:val="4F5D7A37D8B545BA979484B081A9D7AE"/>
    <w:rsid w:val="00C03510"/>
    <w:pPr>
      <w:bidi/>
    </w:pPr>
  </w:style>
  <w:style w:type="paragraph" w:customStyle="1" w:styleId="D7915B34FE5D438A9564399FBA99B9C2">
    <w:name w:val="D7915B34FE5D438A9564399FBA99B9C2"/>
    <w:rsid w:val="00C03510"/>
    <w:pPr>
      <w:bidi/>
    </w:pPr>
  </w:style>
  <w:style w:type="paragraph" w:customStyle="1" w:styleId="3757F29CA1C94035894E1307EA4A2459">
    <w:name w:val="3757F29CA1C94035894E1307EA4A2459"/>
    <w:rsid w:val="00C03510"/>
    <w:pPr>
      <w:bidi/>
    </w:pPr>
  </w:style>
  <w:style w:type="paragraph" w:customStyle="1" w:styleId="D1658B6EB2E14183B4FB0BB7F9A88E89">
    <w:name w:val="D1658B6EB2E14183B4FB0BB7F9A88E89"/>
    <w:rsid w:val="00C03510"/>
    <w:pPr>
      <w:bidi/>
    </w:pPr>
  </w:style>
  <w:style w:type="paragraph" w:customStyle="1" w:styleId="E680A919665A4BA89DB495759375FB08">
    <w:name w:val="E680A919665A4BA89DB495759375FB08"/>
    <w:rsid w:val="00C03510"/>
    <w:pPr>
      <w:bidi/>
    </w:pPr>
  </w:style>
  <w:style w:type="paragraph" w:customStyle="1" w:styleId="9742F49A861F4EC0BE3EDD1B249AC15C">
    <w:name w:val="9742F49A861F4EC0BE3EDD1B249AC15C"/>
    <w:rsid w:val="00C03510"/>
    <w:pPr>
      <w:bidi/>
    </w:pPr>
  </w:style>
  <w:style w:type="paragraph" w:customStyle="1" w:styleId="2EA2E90DD4D74A25A27B9CBB90E80958">
    <w:name w:val="2EA2E90DD4D74A25A27B9CBB90E80958"/>
    <w:rsid w:val="00C03510"/>
    <w:pPr>
      <w:bidi/>
    </w:pPr>
  </w:style>
  <w:style w:type="paragraph" w:customStyle="1" w:styleId="AD2F629DAFAF4ACCB67EB588F43C73BB">
    <w:name w:val="AD2F629DAFAF4ACCB67EB588F43C73BB"/>
    <w:rsid w:val="00C03510"/>
    <w:pPr>
      <w:bidi/>
    </w:pPr>
  </w:style>
  <w:style w:type="paragraph" w:customStyle="1" w:styleId="EFF785120FC8474DAA69F4229D69CF11">
    <w:name w:val="EFF785120FC8474DAA69F4229D69CF11"/>
    <w:rsid w:val="00C03510"/>
    <w:pPr>
      <w:bidi/>
    </w:pPr>
  </w:style>
  <w:style w:type="paragraph" w:customStyle="1" w:styleId="8D70A146408E4D7081929EF8ADDAE971">
    <w:name w:val="8D70A146408E4D7081929EF8ADDAE971"/>
    <w:rsid w:val="00C03510"/>
    <w:pPr>
      <w:bidi/>
    </w:pPr>
  </w:style>
  <w:style w:type="paragraph" w:customStyle="1" w:styleId="E25AC5CC0C4D4001AB4F187C90AD7F73">
    <w:name w:val="E25AC5CC0C4D4001AB4F187C90AD7F73"/>
    <w:rsid w:val="00C03510"/>
    <w:pPr>
      <w:bidi/>
    </w:pPr>
  </w:style>
  <w:style w:type="paragraph" w:customStyle="1" w:styleId="82282153612F47F0AB6F404509CEBF4A">
    <w:name w:val="82282153612F47F0AB6F404509CEBF4A"/>
    <w:rsid w:val="00C03510"/>
    <w:pPr>
      <w:bidi/>
    </w:pPr>
  </w:style>
  <w:style w:type="paragraph" w:customStyle="1" w:styleId="FC46D0DC688D4B61B8EFA45870FD000C">
    <w:name w:val="FC46D0DC688D4B61B8EFA45870FD000C"/>
    <w:rsid w:val="00C03510"/>
    <w:pPr>
      <w:bidi/>
    </w:pPr>
  </w:style>
  <w:style w:type="paragraph" w:customStyle="1" w:styleId="079C3D8DD2A64A6382FACE7C74BD3F18">
    <w:name w:val="079C3D8DD2A64A6382FACE7C74BD3F18"/>
    <w:rsid w:val="00C03510"/>
    <w:pPr>
      <w:bidi/>
    </w:pPr>
  </w:style>
  <w:style w:type="paragraph" w:customStyle="1" w:styleId="3AF62F6AAB5D4FCCB273EEBCE1531E5E">
    <w:name w:val="3AF62F6AAB5D4FCCB273EEBCE1531E5E"/>
    <w:rsid w:val="00C03510"/>
    <w:pPr>
      <w:bidi/>
    </w:pPr>
  </w:style>
  <w:style w:type="paragraph" w:customStyle="1" w:styleId="68D403F907C44F2186CF9B0A48435EA0">
    <w:name w:val="68D403F907C44F2186CF9B0A48435EA0"/>
    <w:rsid w:val="00C03510"/>
    <w:pPr>
      <w:bidi/>
    </w:pPr>
  </w:style>
  <w:style w:type="paragraph" w:customStyle="1" w:styleId="1430BB6DA08B44AAB767DC0EA7730AAA">
    <w:name w:val="1430BB6DA08B44AAB767DC0EA7730AAA"/>
    <w:rsid w:val="00C03510"/>
    <w:pPr>
      <w:bidi/>
    </w:pPr>
  </w:style>
  <w:style w:type="paragraph" w:customStyle="1" w:styleId="C8A8A93597A043DE8295DFBEB100ABBF">
    <w:name w:val="C8A8A93597A043DE8295DFBEB100ABBF"/>
    <w:rsid w:val="00C03510"/>
    <w:pPr>
      <w:bidi/>
    </w:pPr>
  </w:style>
  <w:style w:type="paragraph" w:customStyle="1" w:styleId="E20CB3A449344D918E5A301899171F44">
    <w:name w:val="E20CB3A449344D918E5A301899171F44"/>
    <w:rsid w:val="00C03510"/>
    <w:pPr>
      <w:bidi/>
    </w:pPr>
  </w:style>
  <w:style w:type="paragraph" w:customStyle="1" w:styleId="4944B081E99B42E39D89BB815EFC4EEF">
    <w:name w:val="4944B081E99B42E39D89BB815EFC4EEF"/>
    <w:rsid w:val="00C03510"/>
    <w:pPr>
      <w:bidi/>
    </w:pPr>
  </w:style>
  <w:style w:type="paragraph" w:customStyle="1" w:styleId="6AC4C45E0CFC4203A7214D3911608BD8">
    <w:name w:val="6AC4C45E0CFC4203A7214D3911608BD8"/>
    <w:rsid w:val="00C03510"/>
    <w:pPr>
      <w:bidi/>
    </w:pPr>
  </w:style>
  <w:style w:type="paragraph" w:customStyle="1" w:styleId="A697165276A446D3A7B5F0B6F5A5FE1F">
    <w:name w:val="A697165276A446D3A7B5F0B6F5A5FE1F"/>
    <w:rsid w:val="00C03510"/>
    <w:pPr>
      <w:bidi/>
    </w:pPr>
  </w:style>
  <w:style w:type="paragraph" w:customStyle="1" w:styleId="4D6DB78871CC48F0AFB44B9475B2B2A3">
    <w:name w:val="4D6DB78871CC48F0AFB44B9475B2B2A3"/>
    <w:rsid w:val="00C03510"/>
    <w:pPr>
      <w:bidi/>
    </w:pPr>
  </w:style>
  <w:style w:type="paragraph" w:customStyle="1" w:styleId="4BEDA02B597F41CABDEA579B34AC4DD9">
    <w:name w:val="4BEDA02B597F41CABDEA579B34AC4DD9"/>
    <w:rsid w:val="00C03510"/>
    <w:pPr>
      <w:bidi/>
    </w:pPr>
  </w:style>
  <w:style w:type="paragraph" w:customStyle="1" w:styleId="24E751F38F9A4E959ABAA62863A6D6F1">
    <w:name w:val="24E751F38F9A4E959ABAA62863A6D6F1"/>
    <w:rsid w:val="00C03510"/>
    <w:pPr>
      <w:bidi/>
    </w:pPr>
  </w:style>
  <w:style w:type="paragraph" w:customStyle="1" w:styleId="8FFB904366334DD7A825003E99459031">
    <w:name w:val="8FFB904366334DD7A825003E99459031"/>
    <w:rsid w:val="00C03510"/>
    <w:pPr>
      <w:bidi/>
    </w:pPr>
  </w:style>
  <w:style w:type="paragraph" w:customStyle="1" w:styleId="7B558AF1D8AF4F69A8B1BD3EB36E955F">
    <w:name w:val="7B558AF1D8AF4F69A8B1BD3EB36E955F"/>
    <w:rsid w:val="00C03510"/>
    <w:pPr>
      <w:bidi/>
    </w:pPr>
  </w:style>
  <w:style w:type="paragraph" w:customStyle="1" w:styleId="968DFB37CA7D4A3CA8C9851DCCF9E6A7">
    <w:name w:val="968DFB37CA7D4A3CA8C9851DCCF9E6A7"/>
    <w:rsid w:val="00C03510"/>
    <w:pPr>
      <w:bidi/>
    </w:pPr>
  </w:style>
  <w:style w:type="paragraph" w:customStyle="1" w:styleId="C58BD3777839441181AF683E5ED7B813">
    <w:name w:val="C58BD3777839441181AF683E5ED7B813"/>
    <w:rsid w:val="00320021"/>
    <w:pPr>
      <w:bidi/>
    </w:pPr>
  </w:style>
  <w:style w:type="paragraph" w:customStyle="1" w:styleId="69BC03F296324BD5B6D7B143BE83A0F0">
    <w:name w:val="69BC03F296324BD5B6D7B143BE83A0F0"/>
    <w:rsid w:val="00320021"/>
    <w:pPr>
      <w:bidi/>
    </w:pPr>
  </w:style>
  <w:style w:type="paragraph" w:customStyle="1" w:styleId="73FCAAE6A6BC4CE6A1306B288E1C7BFA">
    <w:name w:val="73FCAAE6A6BC4CE6A1306B288E1C7BFA"/>
    <w:rsid w:val="00320021"/>
    <w:pPr>
      <w:bidi/>
    </w:pPr>
  </w:style>
  <w:style w:type="paragraph" w:customStyle="1" w:styleId="F323AC80900F4E848B6227D95A413C05">
    <w:name w:val="F323AC80900F4E848B6227D95A413C05"/>
    <w:rsid w:val="00320021"/>
    <w:pPr>
      <w:bidi/>
    </w:pPr>
  </w:style>
  <w:style w:type="paragraph" w:customStyle="1" w:styleId="F35C100FA9BF41AF9B3323760FF401E3">
    <w:name w:val="F35C100FA9BF41AF9B3323760FF401E3"/>
    <w:rsid w:val="00320021"/>
    <w:pPr>
      <w:bidi/>
    </w:pPr>
  </w:style>
  <w:style w:type="paragraph" w:customStyle="1" w:styleId="8241E04ED3E8486DA45774AE7A82105C">
    <w:name w:val="8241E04ED3E8486DA45774AE7A82105C"/>
    <w:rsid w:val="00320021"/>
    <w:pPr>
      <w:bidi/>
    </w:pPr>
  </w:style>
  <w:style w:type="paragraph" w:customStyle="1" w:styleId="FE3819A6650A4AF586A43546100FCBF0">
    <w:name w:val="FE3819A6650A4AF586A43546100FCBF0"/>
    <w:rsid w:val="00320021"/>
    <w:pPr>
      <w:bidi/>
    </w:pPr>
  </w:style>
  <w:style w:type="paragraph" w:customStyle="1" w:styleId="54D48AF418BD4E0BB5674822C0E1B33D">
    <w:name w:val="54D48AF418BD4E0BB5674822C0E1B33D"/>
    <w:rsid w:val="00320021"/>
    <w:pPr>
      <w:bidi/>
    </w:pPr>
  </w:style>
  <w:style w:type="paragraph" w:customStyle="1" w:styleId="5938ED8B169A424F88B03C39891F95C8">
    <w:name w:val="5938ED8B169A424F88B03C39891F95C8"/>
    <w:rsid w:val="00320021"/>
    <w:pPr>
      <w:bidi/>
    </w:pPr>
  </w:style>
  <w:style w:type="paragraph" w:customStyle="1" w:styleId="9EC9CDA6CF504D11B403993B26D745BA">
    <w:name w:val="9EC9CDA6CF504D11B403993B26D745BA"/>
    <w:rsid w:val="00320021"/>
    <w:pPr>
      <w:bidi/>
    </w:pPr>
  </w:style>
  <w:style w:type="paragraph" w:customStyle="1" w:styleId="FDBFA62BB55F4139A8B4653B8EBE243F">
    <w:name w:val="FDBFA62BB55F4139A8B4653B8EBE243F"/>
    <w:rsid w:val="00320021"/>
    <w:pPr>
      <w:bidi/>
    </w:pPr>
  </w:style>
  <w:style w:type="paragraph" w:customStyle="1" w:styleId="EB7AF8A53C4641FE8788704D0B3724CB">
    <w:name w:val="EB7AF8A53C4641FE8788704D0B3724CB"/>
    <w:rsid w:val="00320021"/>
    <w:pPr>
      <w:bidi/>
    </w:pPr>
  </w:style>
  <w:style w:type="paragraph" w:customStyle="1" w:styleId="5EF5598703AC4691A8E97CB5D19DBFB0">
    <w:name w:val="5EF5598703AC4691A8E97CB5D19DBFB0"/>
    <w:rsid w:val="00320021"/>
    <w:pPr>
      <w:bidi/>
    </w:pPr>
  </w:style>
  <w:style w:type="paragraph" w:customStyle="1" w:styleId="EA87905669F4439DB37A1BD5D14BEC57">
    <w:name w:val="EA87905669F4439DB37A1BD5D14BEC57"/>
    <w:rsid w:val="00320021"/>
    <w:pPr>
      <w:bidi/>
    </w:pPr>
  </w:style>
  <w:style w:type="paragraph" w:customStyle="1" w:styleId="8FC6D99778E146A284041ED3B476D4CE">
    <w:name w:val="8FC6D99778E146A284041ED3B476D4CE"/>
    <w:rsid w:val="00320021"/>
    <w:pPr>
      <w:bidi/>
    </w:pPr>
  </w:style>
  <w:style w:type="paragraph" w:customStyle="1" w:styleId="DAEAB35CCF9046C9816F034D44B93E0B">
    <w:name w:val="DAEAB35CCF9046C9816F034D44B93E0B"/>
    <w:rsid w:val="00320021"/>
    <w:pPr>
      <w:bidi/>
    </w:pPr>
  </w:style>
  <w:style w:type="paragraph" w:customStyle="1" w:styleId="CE676A760CE7456AAD17A41E4B635713">
    <w:name w:val="CE676A760CE7456AAD17A41E4B635713"/>
    <w:rsid w:val="00320021"/>
    <w:pPr>
      <w:bidi/>
    </w:pPr>
  </w:style>
  <w:style w:type="paragraph" w:customStyle="1" w:styleId="95793086581B47288C3965AF1429E6C7">
    <w:name w:val="95793086581B47288C3965AF1429E6C7"/>
    <w:rsid w:val="00320021"/>
    <w:pPr>
      <w:bidi/>
    </w:pPr>
  </w:style>
  <w:style w:type="paragraph" w:customStyle="1" w:styleId="1C9C5CB6239B42F9ABB25D0DFF2C3C58">
    <w:name w:val="1C9C5CB6239B42F9ABB25D0DFF2C3C58"/>
    <w:rsid w:val="00320021"/>
    <w:pPr>
      <w:bidi/>
    </w:pPr>
  </w:style>
  <w:style w:type="paragraph" w:customStyle="1" w:styleId="02D81C0FA2684006AA7B4639985F73CE">
    <w:name w:val="02D81C0FA2684006AA7B4639985F73CE"/>
    <w:rsid w:val="00320021"/>
    <w:pPr>
      <w:bidi/>
    </w:pPr>
  </w:style>
  <w:style w:type="paragraph" w:customStyle="1" w:styleId="D22B5DCBDDF6485EBD881397346EEB94">
    <w:name w:val="D22B5DCBDDF6485EBD881397346EEB94"/>
    <w:rsid w:val="00320021"/>
    <w:pPr>
      <w:bidi/>
    </w:pPr>
  </w:style>
  <w:style w:type="paragraph" w:customStyle="1" w:styleId="B600FC5035D04A8BBFC6EF96986DE82D">
    <w:name w:val="B600FC5035D04A8BBFC6EF96986DE82D"/>
    <w:rsid w:val="00320021"/>
    <w:pPr>
      <w:bidi/>
    </w:pPr>
  </w:style>
  <w:style w:type="paragraph" w:customStyle="1" w:styleId="C1E04DAF6A1A42C2A0B926A0A7AF9C12">
    <w:name w:val="C1E04DAF6A1A42C2A0B926A0A7AF9C12"/>
    <w:rsid w:val="00320021"/>
    <w:pPr>
      <w:bidi/>
    </w:pPr>
  </w:style>
  <w:style w:type="paragraph" w:customStyle="1" w:styleId="BF97F5DA5F68447F994911D9010CC988">
    <w:name w:val="BF97F5DA5F68447F994911D9010CC988"/>
    <w:rsid w:val="00320021"/>
    <w:pPr>
      <w:bidi/>
    </w:pPr>
  </w:style>
  <w:style w:type="paragraph" w:customStyle="1" w:styleId="F8DB487F15B6441B8838E8AC562EF18B">
    <w:name w:val="F8DB487F15B6441B8838E8AC562EF18B"/>
    <w:rsid w:val="00320021"/>
    <w:pPr>
      <w:bidi/>
    </w:pPr>
  </w:style>
  <w:style w:type="paragraph" w:customStyle="1" w:styleId="E41BE173C8834ABEA6067CCB3262AF63">
    <w:name w:val="E41BE173C8834ABEA6067CCB3262AF63"/>
    <w:rsid w:val="00320021"/>
    <w:pPr>
      <w:bidi/>
    </w:pPr>
  </w:style>
  <w:style w:type="paragraph" w:customStyle="1" w:styleId="9340168F635C4693B2D5C61CE7F85B08">
    <w:name w:val="9340168F635C4693B2D5C61CE7F85B08"/>
    <w:rsid w:val="00320021"/>
    <w:pPr>
      <w:bidi/>
    </w:pPr>
  </w:style>
  <w:style w:type="paragraph" w:customStyle="1" w:styleId="F4294EDABDCC46F3B27ED223056EC889">
    <w:name w:val="F4294EDABDCC46F3B27ED223056EC889"/>
    <w:rsid w:val="00320021"/>
    <w:pPr>
      <w:bidi/>
    </w:pPr>
  </w:style>
  <w:style w:type="paragraph" w:customStyle="1" w:styleId="31D8408109314112B562E8F16C1F324D">
    <w:name w:val="31D8408109314112B562E8F16C1F324D"/>
    <w:rsid w:val="00320021"/>
    <w:pPr>
      <w:bidi/>
    </w:pPr>
  </w:style>
  <w:style w:type="paragraph" w:customStyle="1" w:styleId="34BE10FF9AA14BAD80F4219D07481D98">
    <w:name w:val="34BE10FF9AA14BAD80F4219D07481D98"/>
    <w:rsid w:val="0032002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20</cp:revision>
  <cp:lastPrinted>2025-12-21T05:52:00Z</cp:lastPrinted>
  <dcterms:created xsi:type="dcterms:W3CDTF">2025-12-17T08:28:00Z</dcterms:created>
  <dcterms:modified xsi:type="dcterms:W3CDTF">2026-01-20T07:38:00Z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